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F28A6" w14:textId="48FBEE80" w:rsidR="00E45386" w:rsidRDefault="00F06487">
      <w:pPr>
        <w:spacing w:after="0"/>
        <w:ind w:left="-1440" w:right="104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EEBDE63" wp14:editId="2277F01F">
                <wp:simplePos x="0" y="0"/>
                <wp:positionH relativeFrom="page">
                  <wp:align>left</wp:align>
                </wp:positionH>
                <wp:positionV relativeFrom="page">
                  <wp:posOffset>-457200</wp:posOffset>
                </wp:positionV>
                <wp:extent cx="9042500" cy="10386060"/>
                <wp:effectExtent l="0" t="0" r="0" b="0"/>
                <wp:wrapTopAndBottom/>
                <wp:docPr id="1367" name="Group 1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42500" cy="10386060"/>
                          <a:chOff x="0" y="0"/>
                          <a:chExt cx="9042500" cy="10764692"/>
                        </a:xfrm>
                      </wpg:grpSpPr>
                      <wps:wsp>
                        <wps:cNvPr id="1542" name="Shape 1542"/>
                        <wps:cNvSpPr/>
                        <wps:spPr>
                          <a:xfrm>
                            <a:off x="0" y="473868"/>
                            <a:ext cx="7559040" cy="10290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49" h="10696573">
                                <a:moveTo>
                                  <a:pt x="0" y="0"/>
                                </a:moveTo>
                                <a:lnTo>
                                  <a:pt x="7562849" y="0"/>
                                </a:lnTo>
                                <a:lnTo>
                                  <a:pt x="7562849" y="10696573"/>
                                </a:lnTo>
                                <a:lnTo>
                                  <a:pt x="0" y="106965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4D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309020" y="473868"/>
                            <a:ext cx="6941949" cy="9599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1949" h="10040185">
                                <a:moveTo>
                                  <a:pt x="0" y="0"/>
                                </a:moveTo>
                                <a:lnTo>
                                  <a:pt x="6941949" y="0"/>
                                </a:lnTo>
                                <a:lnTo>
                                  <a:pt x="6941949" y="10040185"/>
                                </a:lnTo>
                                <a:lnTo>
                                  <a:pt x="0" y="10040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98534" y="315415"/>
                            <a:ext cx="3481465" cy="10061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1465" h="10061165">
                                <a:moveTo>
                                  <a:pt x="0" y="0"/>
                                </a:moveTo>
                                <a:lnTo>
                                  <a:pt x="20983" y="0"/>
                                </a:lnTo>
                                <a:lnTo>
                                  <a:pt x="3481465" y="0"/>
                                </a:lnTo>
                                <a:lnTo>
                                  <a:pt x="3481465" y="20983"/>
                                </a:lnTo>
                                <a:lnTo>
                                  <a:pt x="20983" y="20983"/>
                                </a:lnTo>
                                <a:lnTo>
                                  <a:pt x="20983" y="10040183"/>
                                </a:lnTo>
                                <a:lnTo>
                                  <a:pt x="3481465" y="10040183"/>
                                </a:lnTo>
                                <a:lnTo>
                                  <a:pt x="3481465" y="10061165"/>
                                </a:lnTo>
                                <a:lnTo>
                                  <a:pt x="0" y="10061165"/>
                                </a:lnTo>
                                <a:lnTo>
                                  <a:pt x="0" y="10040183"/>
                                </a:lnTo>
                                <a:lnTo>
                                  <a:pt x="0" y="209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779999" y="315415"/>
                            <a:ext cx="3480559" cy="10061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0559" h="10061165">
                                <a:moveTo>
                                  <a:pt x="0" y="0"/>
                                </a:moveTo>
                                <a:lnTo>
                                  <a:pt x="3460482" y="0"/>
                                </a:lnTo>
                                <a:lnTo>
                                  <a:pt x="3480559" y="0"/>
                                </a:lnTo>
                                <a:lnTo>
                                  <a:pt x="3480559" y="10061165"/>
                                </a:lnTo>
                                <a:lnTo>
                                  <a:pt x="0" y="10061165"/>
                                </a:lnTo>
                                <a:lnTo>
                                  <a:pt x="0" y="10040183"/>
                                </a:lnTo>
                                <a:lnTo>
                                  <a:pt x="3460482" y="10040183"/>
                                </a:lnTo>
                                <a:lnTo>
                                  <a:pt x="3460482" y="20983"/>
                                </a:lnTo>
                                <a:lnTo>
                                  <a:pt x="0" y="209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0" y="10491"/>
                            <a:ext cx="7562850" cy="10801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80141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080141"/>
                                </a:lnTo>
                                <a:lnTo>
                                  <a:pt x="0" y="10801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4D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0" y="1080140"/>
                            <a:ext cx="7562849" cy="20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49" h="20983">
                                <a:moveTo>
                                  <a:pt x="0" y="0"/>
                                </a:moveTo>
                                <a:lnTo>
                                  <a:pt x="7562849" y="0"/>
                                </a:lnTo>
                                <a:lnTo>
                                  <a:pt x="7562849" y="20983"/>
                                </a:lnTo>
                                <a:lnTo>
                                  <a:pt x="0" y="209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0" y="0"/>
                            <a:ext cx="7562849" cy="20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49" h="20982">
                                <a:moveTo>
                                  <a:pt x="0" y="0"/>
                                </a:moveTo>
                                <a:lnTo>
                                  <a:pt x="7562849" y="0"/>
                                </a:lnTo>
                                <a:lnTo>
                                  <a:pt x="7562849" y="20982"/>
                                </a:lnTo>
                                <a:lnTo>
                                  <a:pt x="0" y="20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6514870" y="9184888"/>
                            <a:ext cx="967641" cy="1123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641" h="1123508">
                                <a:moveTo>
                                  <a:pt x="483811" y="0"/>
                                </a:moveTo>
                                <a:cubicBezTo>
                                  <a:pt x="745417" y="0"/>
                                  <a:pt x="967641" y="221860"/>
                                  <a:pt x="967641" y="449188"/>
                                </a:cubicBezTo>
                                <a:cubicBezTo>
                                  <a:pt x="967641" y="695078"/>
                                  <a:pt x="840667" y="790160"/>
                                  <a:pt x="779339" y="889653"/>
                                </a:cubicBezTo>
                                <a:cubicBezTo>
                                  <a:pt x="762946" y="914781"/>
                                  <a:pt x="754191" y="937733"/>
                                  <a:pt x="748714" y="958510"/>
                                </a:cubicBezTo>
                                <a:cubicBezTo>
                                  <a:pt x="730084" y="1016429"/>
                                  <a:pt x="739959" y="1055768"/>
                                  <a:pt x="715871" y="1088579"/>
                                </a:cubicBezTo>
                                <a:cubicBezTo>
                                  <a:pt x="702738" y="1106063"/>
                                  <a:pt x="679750" y="1106063"/>
                                  <a:pt x="679750" y="1106063"/>
                                </a:cubicBezTo>
                                <a:cubicBezTo>
                                  <a:pt x="679750" y="1106063"/>
                                  <a:pt x="635008" y="1119272"/>
                                  <a:pt x="539025" y="1122680"/>
                                </a:cubicBezTo>
                                <a:cubicBezTo>
                                  <a:pt x="524677" y="1123238"/>
                                  <a:pt x="509210" y="1123508"/>
                                  <a:pt x="492566" y="1123508"/>
                                </a:cubicBezTo>
                                <a:cubicBezTo>
                                  <a:pt x="470099" y="1123508"/>
                                  <a:pt x="448982" y="1122911"/>
                                  <a:pt x="429407" y="1121890"/>
                                </a:cubicBezTo>
                                <a:cubicBezTo>
                                  <a:pt x="344031" y="1117616"/>
                                  <a:pt x="288952" y="1106063"/>
                                  <a:pt x="288952" y="1106063"/>
                                </a:cubicBezTo>
                                <a:cubicBezTo>
                                  <a:pt x="288952" y="1106063"/>
                                  <a:pt x="266002" y="1106063"/>
                                  <a:pt x="251731" y="1088579"/>
                                </a:cubicBezTo>
                                <a:cubicBezTo>
                                  <a:pt x="218927" y="1044831"/>
                                  <a:pt x="250671" y="988028"/>
                                  <a:pt x="188244" y="889653"/>
                                </a:cubicBezTo>
                                <a:cubicBezTo>
                                  <a:pt x="130253" y="796727"/>
                                  <a:pt x="15294" y="707113"/>
                                  <a:pt x="1061" y="492916"/>
                                </a:cubicBezTo>
                                <a:lnTo>
                                  <a:pt x="1061" y="491819"/>
                                </a:lnTo>
                                <a:cubicBezTo>
                                  <a:pt x="0" y="478706"/>
                                  <a:pt x="0" y="464515"/>
                                  <a:pt x="0" y="449188"/>
                                </a:cubicBezTo>
                                <a:cubicBezTo>
                                  <a:pt x="0" y="221860"/>
                                  <a:pt x="215629" y="0"/>
                                  <a:pt x="4838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6931202" y="10129727"/>
                            <a:ext cx="136444" cy="178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444" h="178670">
                                <a:moveTo>
                                  <a:pt x="64991" y="0"/>
                                </a:moveTo>
                                <a:lnTo>
                                  <a:pt x="71413" y="0"/>
                                </a:lnTo>
                                <a:cubicBezTo>
                                  <a:pt x="107304" y="0"/>
                                  <a:pt x="136444" y="29056"/>
                                  <a:pt x="136444" y="64909"/>
                                </a:cubicBezTo>
                                <a:lnTo>
                                  <a:pt x="136444" y="137983"/>
                                </a:lnTo>
                                <a:cubicBezTo>
                                  <a:pt x="136444" y="153022"/>
                                  <a:pt x="131333" y="166847"/>
                                  <a:pt x="122693" y="177842"/>
                                </a:cubicBezTo>
                                <a:cubicBezTo>
                                  <a:pt x="108345" y="178400"/>
                                  <a:pt x="92878" y="178670"/>
                                  <a:pt x="76234" y="178670"/>
                                </a:cubicBezTo>
                                <a:cubicBezTo>
                                  <a:pt x="53767" y="178670"/>
                                  <a:pt x="32650" y="178073"/>
                                  <a:pt x="13075" y="177052"/>
                                </a:cubicBezTo>
                                <a:cubicBezTo>
                                  <a:pt x="4821" y="166153"/>
                                  <a:pt x="0" y="152675"/>
                                  <a:pt x="0" y="137983"/>
                                </a:cubicBezTo>
                                <a:lnTo>
                                  <a:pt x="0" y="64909"/>
                                </a:lnTo>
                                <a:cubicBezTo>
                                  <a:pt x="0" y="29056"/>
                                  <a:pt x="29082" y="0"/>
                                  <a:pt x="649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7042285" y="9558364"/>
                            <a:ext cx="241953" cy="618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953" h="618711">
                                <a:moveTo>
                                  <a:pt x="225812" y="0"/>
                                </a:moveTo>
                                <a:lnTo>
                                  <a:pt x="241953" y="5931"/>
                                </a:lnTo>
                                <a:lnTo>
                                  <a:pt x="16142" y="618711"/>
                                </a:lnTo>
                                <a:lnTo>
                                  <a:pt x="0" y="612780"/>
                                </a:lnTo>
                                <a:lnTo>
                                  <a:pt x="225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6990812" y="9509918"/>
                            <a:ext cx="17203" cy="652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3" h="652928">
                                <a:moveTo>
                                  <a:pt x="0" y="0"/>
                                </a:moveTo>
                                <a:lnTo>
                                  <a:pt x="17203" y="0"/>
                                </a:lnTo>
                                <a:lnTo>
                                  <a:pt x="17203" y="652928"/>
                                </a:lnTo>
                                <a:lnTo>
                                  <a:pt x="0" y="652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721319" y="9558576"/>
                            <a:ext cx="240835" cy="6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835" h="618287">
                                <a:moveTo>
                                  <a:pt x="15023" y="0"/>
                                </a:moveTo>
                                <a:lnTo>
                                  <a:pt x="240835" y="612780"/>
                                </a:lnTo>
                                <a:lnTo>
                                  <a:pt x="225812" y="618287"/>
                                </a:lnTo>
                                <a:lnTo>
                                  <a:pt x="0" y="5507"/>
                                </a:lnTo>
                                <a:lnTo>
                                  <a:pt x="150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652895" y="9540201"/>
                            <a:ext cx="144821" cy="106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21" h="106160">
                                <a:moveTo>
                                  <a:pt x="140867" y="0"/>
                                </a:moveTo>
                                <a:lnTo>
                                  <a:pt x="144821" y="654"/>
                                </a:lnTo>
                                <a:lnTo>
                                  <a:pt x="144821" y="13020"/>
                                </a:lnTo>
                                <a:lnTo>
                                  <a:pt x="140571" y="12098"/>
                                </a:lnTo>
                                <a:cubicBezTo>
                                  <a:pt x="130649" y="17066"/>
                                  <a:pt x="136641" y="31067"/>
                                  <a:pt x="142860" y="40048"/>
                                </a:cubicBezTo>
                                <a:lnTo>
                                  <a:pt x="144770" y="42316"/>
                                </a:lnTo>
                                <a:lnTo>
                                  <a:pt x="144821" y="42247"/>
                                </a:lnTo>
                                <a:lnTo>
                                  <a:pt x="144821" y="58054"/>
                                </a:lnTo>
                                <a:lnTo>
                                  <a:pt x="133370" y="71176"/>
                                </a:lnTo>
                                <a:cubicBezTo>
                                  <a:pt x="98396" y="97485"/>
                                  <a:pt x="46082" y="106160"/>
                                  <a:pt x="7406" y="95936"/>
                                </a:cubicBezTo>
                                <a:cubicBezTo>
                                  <a:pt x="0" y="93972"/>
                                  <a:pt x="3163" y="82514"/>
                                  <a:pt x="10568" y="84479"/>
                                </a:cubicBezTo>
                                <a:cubicBezTo>
                                  <a:pt x="44935" y="93563"/>
                                  <a:pt x="85268" y="86757"/>
                                  <a:pt x="116345" y="67263"/>
                                </a:cubicBezTo>
                                <a:lnTo>
                                  <a:pt x="136413" y="49992"/>
                                </a:lnTo>
                                <a:lnTo>
                                  <a:pt x="132736" y="46984"/>
                                </a:lnTo>
                                <a:cubicBezTo>
                                  <a:pt x="127259" y="39551"/>
                                  <a:pt x="123861" y="30738"/>
                                  <a:pt x="124140" y="21456"/>
                                </a:cubicBezTo>
                                <a:cubicBezTo>
                                  <a:pt x="124487" y="10221"/>
                                  <a:pt x="131278" y="1140"/>
                                  <a:pt x="140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6797716" y="9540855"/>
                            <a:ext cx="100541" cy="75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41" h="75853">
                                <a:moveTo>
                                  <a:pt x="0" y="0"/>
                                </a:moveTo>
                                <a:lnTo>
                                  <a:pt x="6434" y="1065"/>
                                </a:lnTo>
                                <a:cubicBezTo>
                                  <a:pt x="22556" y="8074"/>
                                  <a:pt x="24195" y="23960"/>
                                  <a:pt x="16597" y="38382"/>
                                </a:cubicBezTo>
                                <a:lnTo>
                                  <a:pt x="7856" y="48398"/>
                                </a:lnTo>
                                <a:lnTo>
                                  <a:pt x="20796" y="55391"/>
                                </a:lnTo>
                                <a:cubicBezTo>
                                  <a:pt x="39260" y="60658"/>
                                  <a:pt x="61040" y="55004"/>
                                  <a:pt x="77558" y="46643"/>
                                </a:cubicBezTo>
                                <a:lnTo>
                                  <a:pt x="100541" y="28639"/>
                                </a:lnTo>
                                <a:lnTo>
                                  <a:pt x="100541" y="43538"/>
                                </a:lnTo>
                                <a:lnTo>
                                  <a:pt x="92408" y="51803"/>
                                </a:lnTo>
                                <a:cubicBezTo>
                                  <a:pt x="69207" y="67053"/>
                                  <a:pt x="35304" y="75853"/>
                                  <a:pt x="8979" y="63568"/>
                                </a:cubicBezTo>
                                <a:lnTo>
                                  <a:pt x="601" y="56711"/>
                                </a:lnTo>
                                <a:lnTo>
                                  <a:pt x="0" y="57400"/>
                                </a:lnTo>
                                <a:lnTo>
                                  <a:pt x="0" y="41593"/>
                                </a:lnTo>
                                <a:lnTo>
                                  <a:pt x="6089" y="33403"/>
                                </a:lnTo>
                                <a:cubicBezTo>
                                  <a:pt x="8271" y="29742"/>
                                  <a:pt x="9828" y="25809"/>
                                  <a:pt x="9481" y="22169"/>
                                </a:cubicBezTo>
                                <a:cubicBezTo>
                                  <a:pt x="9211" y="19329"/>
                                  <a:pt x="7431" y="15815"/>
                                  <a:pt x="4894" y="13427"/>
                                </a:cubicBezTo>
                                <a:lnTo>
                                  <a:pt x="0" y="123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6873770" y="9522700"/>
                            <a:ext cx="24488" cy="43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88" h="43963">
                                <a:moveTo>
                                  <a:pt x="24488" y="0"/>
                                </a:moveTo>
                                <a:lnTo>
                                  <a:pt x="24488" y="10935"/>
                                </a:lnTo>
                                <a:lnTo>
                                  <a:pt x="21768" y="11144"/>
                                </a:lnTo>
                                <a:cubicBezTo>
                                  <a:pt x="20208" y="12051"/>
                                  <a:pt x="18616" y="13848"/>
                                  <a:pt x="17087" y="16832"/>
                                </a:cubicBezTo>
                                <a:cubicBezTo>
                                  <a:pt x="14681" y="21536"/>
                                  <a:pt x="15589" y="25237"/>
                                  <a:pt x="18452" y="28138"/>
                                </a:cubicBezTo>
                                <a:lnTo>
                                  <a:pt x="24488" y="31129"/>
                                </a:lnTo>
                                <a:lnTo>
                                  <a:pt x="24488" y="43963"/>
                                </a:lnTo>
                                <a:lnTo>
                                  <a:pt x="18428" y="42153"/>
                                </a:lnTo>
                                <a:cubicBezTo>
                                  <a:pt x="11437" y="38788"/>
                                  <a:pt x="5458" y="33951"/>
                                  <a:pt x="3356" y="26999"/>
                                </a:cubicBezTo>
                                <a:cubicBezTo>
                                  <a:pt x="0" y="15928"/>
                                  <a:pt x="9141" y="5145"/>
                                  <a:pt x="18938" y="908"/>
                                </a:cubicBezTo>
                                <a:lnTo>
                                  <a:pt x="244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6898257" y="9522102"/>
                            <a:ext cx="217288" cy="70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288" h="70147">
                                <a:moveTo>
                                  <a:pt x="3655" y="0"/>
                                </a:moveTo>
                                <a:cubicBezTo>
                                  <a:pt x="12080" y="1053"/>
                                  <a:pt x="17989" y="9165"/>
                                  <a:pt x="19753" y="18740"/>
                                </a:cubicBezTo>
                                <a:cubicBezTo>
                                  <a:pt x="20731" y="24064"/>
                                  <a:pt x="20531" y="29273"/>
                                  <a:pt x="19415" y="34264"/>
                                </a:cubicBezTo>
                                <a:lnTo>
                                  <a:pt x="18230" y="37157"/>
                                </a:lnTo>
                                <a:lnTo>
                                  <a:pt x="23757" y="38110"/>
                                </a:lnTo>
                                <a:cubicBezTo>
                                  <a:pt x="29015" y="38601"/>
                                  <a:pt x="33513" y="38688"/>
                                  <a:pt x="35895" y="38573"/>
                                </a:cubicBezTo>
                                <a:cubicBezTo>
                                  <a:pt x="58786" y="37457"/>
                                  <a:pt x="80097" y="23766"/>
                                  <a:pt x="96220" y="8150"/>
                                </a:cubicBezTo>
                                <a:cubicBezTo>
                                  <a:pt x="98514" y="5916"/>
                                  <a:pt x="102352" y="5839"/>
                                  <a:pt x="104628" y="8150"/>
                                </a:cubicBezTo>
                                <a:cubicBezTo>
                                  <a:pt x="126700" y="30507"/>
                                  <a:pt x="163139" y="56831"/>
                                  <a:pt x="196128" y="47531"/>
                                </a:cubicBezTo>
                                <a:lnTo>
                                  <a:pt x="205614" y="43237"/>
                                </a:lnTo>
                                <a:lnTo>
                                  <a:pt x="201677" y="34280"/>
                                </a:lnTo>
                                <a:cubicBezTo>
                                  <a:pt x="200214" y="29061"/>
                                  <a:pt x="199646" y="23828"/>
                                  <a:pt x="200302" y="18855"/>
                                </a:cubicBezTo>
                                <a:cubicBezTo>
                                  <a:pt x="201151" y="12357"/>
                                  <a:pt x="205678" y="6518"/>
                                  <a:pt x="211408" y="3526"/>
                                </a:cubicBezTo>
                                <a:lnTo>
                                  <a:pt x="217288" y="2196"/>
                                </a:lnTo>
                                <a:lnTo>
                                  <a:pt x="217288" y="14167"/>
                                </a:lnTo>
                                <a:lnTo>
                                  <a:pt x="216946" y="14042"/>
                                </a:lnTo>
                                <a:cubicBezTo>
                                  <a:pt x="212544" y="15298"/>
                                  <a:pt x="210976" y="18519"/>
                                  <a:pt x="211193" y="22723"/>
                                </a:cubicBezTo>
                                <a:lnTo>
                                  <a:pt x="215757" y="36154"/>
                                </a:lnTo>
                                <a:lnTo>
                                  <a:pt x="217288" y="34798"/>
                                </a:lnTo>
                                <a:lnTo>
                                  <a:pt x="217288" y="61530"/>
                                </a:lnTo>
                                <a:lnTo>
                                  <a:pt x="212227" y="54735"/>
                                </a:lnTo>
                                <a:lnTo>
                                  <a:pt x="212019" y="54913"/>
                                </a:lnTo>
                                <a:cubicBezTo>
                                  <a:pt x="185579" y="70147"/>
                                  <a:pt x="151139" y="57530"/>
                                  <a:pt x="124110" y="39443"/>
                                </a:cubicBezTo>
                                <a:lnTo>
                                  <a:pt x="100409" y="19985"/>
                                </a:lnTo>
                                <a:lnTo>
                                  <a:pt x="85232" y="32363"/>
                                </a:lnTo>
                                <a:cubicBezTo>
                                  <a:pt x="64665" y="46200"/>
                                  <a:pt x="40760" y="53515"/>
                                  <a:pt x="15086" y="49068"/>
                                </a:cubicBezTo>
                                <a:lnTo>
                                  <a:pt x="13485" y="48589"/>
                                </a:lnTo>
                                <a:lnTo>
                                  <a:pt x="0" y="62292"/>
                                </a:lnTo>
                                <a:lnTo>
                                  <a:pt x="0" y="47392"/>
                                </a:lnTo>
                                <a:lnTo>
                                  <a:pt x="338" y="47127"/>
                                </a:lnTo>
                                <a:lnTo>
                                  <a:pt x="1518" y="45015"/>
                                </a:lnTo>
                                <a:lnTo>
                                  <a:pt x="0" y="44562"/>
                                </a:lnTo>
                                <a:lnTo>
                                  <a:pt x="0" y="31728"/>
                                </a:lnTo>
                                <a:lnTo>
                                  <a:pt x="7003" y="35199"/>
                                </a:lnTo>
                                <a:lnTo>
                                  <a:pt x="7586" y="34154"/>
                                </a:lnTo>
                                <a:cubicBezTo>
                                  <a:pt x="9005" y="29523"/>
                                  <a:pt x="9257" y="24627"/>
                                  <a:pt x="7834" y="19587"/>
                                </a:cubicBezTo>
                                <a:cubicBezTo>
                                  <a:pt x="6841" y="16073"/>
                                  <a:pt x="4561" y="12550"/>
                                  <a:pt x="1765" y="11397"/>
                                </a:cubicBezTo>
                                <a:lnTo>
                                  <a:pt x="0" y="11533"/>
                                </a:lnTo>
                                <a:lnTo>
                                  <a:pt x="0" y="598"/>
                                </a:lnTo>
                                <a:lnTo>
                                  <a:pt x="36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7115546" y="9523549"/>
                            <a:ext cx="82761" cy="83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61" h="83507">
                                <a:moveTo>
                                  <a:pt x="3308" y="0"/>
                                </a:moveTo>
                                <a:cubicBezTo>
                                  <a:pt x="6465" y="202"/>
                                  <a:pt x="9613" y="1388"/>
                                  <a:pt x="12443" y="3834"/>
                                </a:cubicBezTo>
                                <a:cubicBezTo>
                                  <a:pt x="23166" y="13095"/>
                                  <a:pt x="16937" y="31850"/>
                                  <a:pt x="9512" y="40804"/>
                                </a:cubicBezTo>
                                <a:lnTo>
                                  <a:pt x="4689" y="44935"/>
                                </a:lnTo>
                                <a:lnTo>
                                  <a:pt x="8230" y="50450"/>
                                </a:lnTo>
                                <a:cubicBezTo>
                                  <a:pt x="11389" y="54663"/>
                                  <a:pt x="14236" y="57897"/>
                                  <a:pt x="15722" y="59173"/>
                                </a:cubicBezTo>
                                <a:cubicBezTo>
                                  <a:pt x="29780" y="71246"/>
                                  <a:pt x="52019" y="69228"/>
                                  <a:pt x="69126" y="60470"/>
                                </a:cubicBezTo>
                                <a:lnTo>
                                  <a:pt x="69724" y="60040"/>
                                </a:lnTo>
                                <a:lnTo>
                                  <a:pt x="64532" y="43442"/>
                                </a:lnTo>
                                <a:cubicBezTo>
                                  <a:pt x="62146" y="30329"/>
                                  <a:pt x="68698" y="21851"/>
                                  <a:pt x="79129" y="21430"/>
                                </a:cubicBezTo>
                                <a:lnTo>
                                  <a:pt x="82761" y="22182"/>
                                </a:lnTo>
                                <a:lnTo>
                                  <a:pt x="82761" y="34125"/>
                                </a:lnTo>
                                <a:lnTo>
                                  <a:pt x="76972" y="34841"/>
                                </a:lnTo>
                                <a:cubicBezTo>
                                  <a:pt x="76056" y="36351"/>
                                  <a:pt x="76162" y="38869"/>
                                  <a:pt x="76355" y="41728"/>
                                </a:cubicBezTo>
                                <a:lnTo>
                                  <a:pt x="79856" y="52744"/>
                                </a:lnTo>
                                <a:lnTo>
                                  <a:pt x="82761" y="50652"/>
                                </a:lnTo>
                                <a:lnTo>
                                  <a:pt x="82761" y="80613"/>
                                </a:lnTo>
                                <a:lnTo>
                                  <a:pt x="79570" y="77261"/>
                                </a:lnTo>
                                <a:lnTo>
                                  <a:pt x="75175" y="69772"/>
                                </a:lnTo>
                                <a:lnTo>
                                  <a:pt x="71216" y="72204"/>
                                </a:lnTo>
                                <a:cubicBezTo>
                                  <a:pt x="52508" y="80857"/>
                                  <a:pt x="29467" y="83507"/>
                                  <a:pt x="12848" y="72055"/>
                                </a:cubicBezTo>
                                <a:cubicBezTo>
                                  <a:pt x="8972" y="69379"/>
                                  <a:pt x="5005" y="65868"/>
                                  <a:pt x="1277" y="61797"/>
                                </a:cubicBezTo>
                                <a:lnTo>
                                  <a:pt x="0" y="60083"/>
                                </a:lnTo>
                                <a:lnTo>
                                  <a:pt x="0" y="33351"/>
                                </a:lnTo>
                                <a:lnTo>
                                  <a:pt x="1115" y="32362"/>
                                </a:lnTo>
                                <a:cubicBezTo>
                                  <a:pt x="3470" y="29400"/>
                                  <a:pt x="5201" y="25986"/>
                                  <a:pt x="5770" y="22222"/>
                                </a:cubicBezTo>
                                <a:cubicBezTo>
                                  <a:pt x="6147" y="19709"/>
                                  <a:pt x="6364" y="16807"/>
                                  <a:pt x="5614" y="14780"/>
                                </a:cubicBezTo>
                                <a:lnTo>
                                  <a:pt x="0" y="12720"/>
                                </a:lnTo>
                                <a:lnTo>
                                  <a:pt x="0" y="749"/>
                                </a:lnTo>
                                <a:lnTo>
                                  <a:pt x="33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7198307" y="9545731"/>
                            <a:ext cx="150577" cy="95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77" h="95565">
                                <a:moveTo>
                                  <a:pt x="0" y="0"/>
                                </a:moveTo>
                                <a:lnTo>
                                  <a:pt x="7903" y="1638"/>
                                </a:lnTo>
                                <a:cubicBezTo>
                                  <a:pt x="27748" y="10149"/>
                                  <a:pt x="17990" y="29462"/>
                                  <a:pt x="5319" y="39667"/>
                                </a:cubicBezTo>
                                <a:lnTo>
                                  <a:pt x="2907" y="41149"/>
                                </a:lnTo>
                                <a:lnTo>
                                  <a:pt x="3275" y="41804"/>
                                </a:lnTo>
                                <a:cubicBezTo>
                                  <a:pt x="34267" y="95123"/>
                                  <a:pt x="97523" y="67799"/>
                                  <a:pt x="138137" y="41959"/>
                                </a:cubicBezTo>
                                <a:cubicBezTo>
                                  <a:pt x="144618" y="37838"/>
                                  <a:pt x="150577" y="48101"/>
                                  <a:pt x="144135" y="52202"/>
                                </a:cubicBezTo>
                                <a:cubicBezTo>
                                  <a:pt x="108341" y="75001"/>
                                  <a:pt x="67823" y="95565"/>
                                  <a:pt x="25241" y="78024"/>
                                </a:cubicBezTo>
                                <a:cubicBezTo>
                                  <a:pt x="19701" y="75742"/>
                                  <a:pt x="14484" y="72530"/>
                                  <a:pt x="9706" y="68626"/>
                                </a:cubicBezTo>
                                <a:lnTo>
                                  <a:pt x="0" y="58431"/>
                                </a:lnTo>
                                <a:lnTo>
                                  <a:pt x="0" y="28470"/>
                                </a:lnTo>
                                <a:lnTo>
                                  <a:pt x="1270" y="27556"/>
                                </a:lnTo>
                                <a:cubicBezTo>
                                  <a:pt x="5763" y="22973"/>
                                  <a:pt x="10585" y="14732"/>
                                  <a:pt x="961" y="11824"/>
                                </a:cubicBezTo>
                                <a:lnTo>
                                  <a:pt x="0" y="119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B2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7263584" y="9656835"/>
                            <a:ext cx="218560" cy="486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560" h="486563">
                                <a:moveTo>
                                  <a:pt x="218560" y="0"/>
                                </a:moveTo>
                                <a:cubicBezTo>
                                  <a:pt x="211000" y="229138"/>
                                  <a:pt x="90024" y="321371"/>
                                  <a:pt x="30645" y="417706"/>
                                </a:cubicBezTo>
                                <a:cubicBezTo>
                                  <a:pt x="14232" y="442833"/>
                                  <a:pt x="5477" y="465786"/>
                                  <a:pt x="0" y="486563"/>
                                </a:cubicBezTo>
                                <a:cubicBezTo>
                                  <a:pt x="5477" y="465786"/>
                                  <a:pt x="14232" y="442833"/>
                                  <a:pt x="30625" y="417706"/>
                                </a:cubicBezTo>
                                <a:cubicBezTo>
                                  <a:pt x="90024" y="321352"/>
                                  <a:pt x="211000" y="229119"/>
                                  <a:pt x="2185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1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400394" y="9394790"/>
                            <a:ext cx="82117" cy="23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17" h="239286">
                                <a:moveTo>
                                  <a:pt x="0" y="0"/>
                                </a:moveTo>
                                <a:cubicBezTo>
                                  <a:pt x="51646" y="71688"/>
                                  <a:pt x="82117" y="155101"/>
                                  <a:pt x="82117" y="239286"/>
                                </a:cubicBezTo>
                                <a:cubicBezTo>
                                  <a:pt x="82117" y="155121"/>
                                  <a:pt x="51646" y="7168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1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6514851" y="9267475"/>
                            <a:ext cx="212293" cy="397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93" h="397852">
                                <a:moveTo>
                                  <a:pt x="212293" y="0"/>
                                </a:moveTo>
                                <a:cubicBezTo>
                                  <a:pt x="83988" y="85012"/>
                                  <a:pt x="19" y="224748"/>
                                  <a:pt x="19" y="366602"/>
                                </a:cubicBezTo>
                                <a:cubicBezTo>
                                  <a:pt x="19" y="377596"/>
                                  <a:pt x="19" y="388014"/>
                                  <a:pt x="405" y="397852"/>
                                </a:cubicBezTo>
                                <a:cubicBezTo>
                                  <a:pt x="0" y="388014"/>
                                  <a:pt x="0" y="377596"/>
                                  <a:pt x="0" y="366602"/>
                                </a:cubicBezTo>
                                <a:cubicBezTo>
                                  <a:pt x="0" y="224748"/>
                                  <a:pt x="83969" y="85012"/>
                                  <a:pt x="2122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1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7008015" y="9573923"/>
                            <a:ext cx="212099" cy="533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099" h="533545">
                                <a:moveTo>
                                  <a:pt x="0" y="0"/>
                                </a:moveTo>
                                <a:cubicBezTo>
                                  <a:pt x="13982" y="13344"/>
                                  <a:pt x="29198" y="26187"/>
                                  <a:pt x="45571" y="38298"/>
                                </a:cubicBezTo>
                                <a:cubicBezTo>
                                  <a:pt x="100071" y="78600"/>
                                  <a:pt x="158564" y="104344"/>
                                  <a:pt x="212099" y="114646"/>
                                </a:cubicBezTo>
                                <a:lnTo>
                                  <a:pt x="57740" y="533545"/>
                                </a:lnTo>
                                <a:cubicBezTo>
                                  <a:pt x="38166" y="528192"/>
                                  <a:pt x="18900" y="522357"/>
                                  <a:pt x="0" y="5160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D8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6761221" y="9552202"/>
                            <a:ext cx="229591" cy="531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591" h="531889">
                                <a:moveTo>
                                  <a:pt x="225523" y="0"/>
                                </a:moveTo>
                                <a:cubicBezTo>
                                  <a:pt x="226872" y="1463"/>
                                  <a:pt x="228223" y="2927"/>
                                  <a:pt x="229591" y="4371"/>
                                </a:cubicBezTo>
                                <a:lnTo>
                                  <a:pt x="229591" y="531889"/>
                                </a:lnTo>
                                <a:cubicBezTo>
                                  <a:pt x="205253" y="523340"/>
                                  <a:pt x="181552" y="514001"/>
                                  <a:pt x="158486" y="503950"/>
                                </a:cubicBezTo>
                                <a:lnTo>
                                  <a:pt x="0" y="73864"/>
                                </a:lnTo>
                                <a:cubicBezTo>
                                  <a:pt x="14348" y="67375"/>
                                  <a:pt x="27424" y="58690"/>
                                  <a:pt x="37876" y="47889"/>
                                </a:cubicBezTo>
                                <a:cubicBezTo>
                                  <a:pt x="40325" y="49544"/>
                                  <a:pt x="42871" y="51008"/>
                                  <a:pt x="45475" y="52221"/>
                                </a:cubicBezTo>
                                <a:cubicBezTo>
                                  <a:pt x="54134" y="56264"/>
                                  <a:pt x="63622" y="58017"/>
                                  <a:pt x="73265" y="58017"/>
                                </a:cubicBezTo>
                                <a:cubicBezTo>
                                  <a:pt x="92956" y="58017"/>
                                  <a:pt x="113340" y="50699"/>
                                  <a:pt x="128903" y="40456"/>
                                </a:cubicBezTo>
                                <a:cubicBezTo>
                                  <a:pt x="137234" y="34987"/>
                                  <a:pt x="145103" y="27458"/>
                                  <a:pt x="150464" y="18659"/>
                                </a:cubicBezTo>
                                <a:cubicBezTo>
                                  <a:pt x="151023" y="18774"/>
                                  <a:pt x="151582" y="18870"/>
                                  <a:pt x="152123" y="18967"/>
                                </a:cubicBezTo>
                                <a:cubicBezTo>
                                  <a:pt x="157194" y="19852"/>
                                  <a:pt x="162209" y="20257"/>
                                  <a:pt x="167126" y="20257"/>
                                </a:cubicBezTo>
                                <a:cubicBezTo>
                                  <a:pt x="188437" y="20257"/>
                                  <a:pt x="208243" y="12420"/>
                                  <a:pt x="2255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D8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782551" y="9551529"/>
                            <a:ext cx="25283" cy="31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83" h="31232">
                                <a:moveTo>
                                  <a:pt x="14020" y="0"/>
                                </a:moveTo>
                                <a:cubicBezTo>
                                  <a:pt x="19459" y="0"/>
                                  <a:pt x="24203" y="6701"/>
                                  <a:pt x="24647" y="11495"/>
                                </a:cubicBezTo>
                                <a:cubicBezTo>
                                  <a:pt x="25283" y="18273"/>
                                  <a:pt x="19324" y="26071"/>
                                  <a:pt x="15042" y="31232"/>
                                </a:cubicBezTo>
                                <a:cubicBezTo>
                                  <a:pt x="8331" y="22606"/>
                                  <a:pt x="0" y="6238"/>
                                  <a:pt x="10916" y="770"/>
                                </a:cubicBezTo>
                                <a:cubicBezTo>
                                  <a:pt x="11957" y="250"/>
                                  <a:pt x="12998" y="0"/>
                                  <a:pt x="140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D8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6886036" y="9533101"/>
                            <a:ext cx="21599" cy="24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9" h="24281">
                                <a:moveTo>
                                  <a:pt x="12092" y="0"/>
                                </a:moveTo>
                                <a:cubicBezTo>
                                  <a:pt x="15717" y="0"/>
                                  <a:pt x="18841" y="4294"/>
                                  <a:pt x="20056" y="8588"/>
                                </a:cubicBezTo>
                                <a:cubicBezTo>
                                  <a:pt x="21599" y="14037"/>
                                  <a:pt x="21175" y="19314"/>
                                  <a:pt x="19439" y="24281"/>
                                </a:cubicBezTo>
                                <a:cubicBezTo>
                                  <a:pt x="8524" y="21296"/>
                                  <a:pt x="0" y="15886"/>
                                  <a:pt x="4821" y="6431"/>
                                </a:cubicBezTo>
                                <a:cubicBezTo>
                                  <a:pt x="7213" y="1772"/>
                                  <a:pt x="9758" y="0"/>
                                  <a:pt x="120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D8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492557" y="9204335"/>
                            <a:ext cx="967641" cy="958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641" h="958510">
                                <a:moveTo>
                                  <a:pt x="483811" y="0"/>
                                </a:moveTo>
                                <a:cubicBezTo>
                                  <a:pt x="648546" y="0"/>
                                  <a:pt x="797679" y="87997"/>
                                  <a:pt x="885524" y="209902"/>
                                </a:cubicBezTo>
                                <a:cubicBezTo>
                                  <a:pt x="937170" y="281590"/>
                                  <a:pt x="967641" y="365023"/>
                                  <a:pt x="967641" y="449188"/>
                                </a:cubicBezTo>
                                <a:cubicBezTo>
                                  <a:pt x="967641" y="456929"/>
                                  <a:pt x="967525" y="464515"/>
                                  <a:pt x="967274" y="471947"/>
                                </a:cubicBezTo>
                                <a:cubicBezTo>
                                  <a:pt x="959714" y="701067"/>
                                  <a:pt x="838738" y="793299"/>
                                  <a:pt x="779339" y="889653"/>
                                </a:cubicBezTo>
                                <a:cubicBezTo>
                                  <a:pt x="762946" y="914781"/>
                                  <a:pt x="754191" y="937733"/>
                                  <a:pt x="748714" y="958510"/>
                                </a:cubicBezTo>
                                <a:cubicBezTo>
                                  <a:pt x="686114" y="952540"/>
                                  <a:pt x="625501" y="941873"/>
                                  <a:pt x="567586" y="927008"/>
                                </a:cubicBezTo>
                                <a:lnTo>
                                  <a:pt x="722525" y="506492"/>
                                </a:lnTo>
                                <a:cubicBezTo>
                                  <a:pt x="734134" y="508032"/>
                                  <a:pt x="745455" y="508802"/>
                                  <a:pt x="756390" y="508802"/>
                                </a:cubicBezTo>
                                <a:cubicBezTo>
                                  <a:pt x="806184" y="508802"/>
                                  <a:pt x="847918" y="492744"/>
                                  <a:pt x="872410" y="459759"/>
                                </a:cubicBezTo>
                                <a:cubicBezTo>
                                  <a:pt x="929109" y="383315"/>
                                  <a:pt x="871677" y="244870"/>
                                  <a:pt x="744105" y="150519"/>
                                </a:cubicBezTo>
                                <a:cubicBezTo>
                                  <a:pt x="671592" y="96874"/>
                                  <a:pt x="592020" y="69031"/>
                                  <a:pt x="526431" y="69031"/>
                                </a:cubicBezTo>
                                <a:cubicBezTo>
                                  <a:pt x="476637" y="69031"/>
                                  <a:pt x="434904" y="85089"/>
                                  <a:pt x="410430" y="118074"/>
                                </a:cubicBezTo>
                                <a:cubicBezTo>
                                  <a:pt x="366421" y="177399"/>
                                  <a:pt x="391126" y="274041"/>
                                  <a:pt x="464024" y="358457"/>
                                </a:cubicBezTo>
                                <a:cubicBezTo>
                                  <a:pt x="450737" y="367988"/>
                                  <a:pt x="435386" y="374997"/>
                                  <a:pt x="419282" y="375786"/>
                                </a:cubicBezTo>
                                <a:cubicBezTo>
                                  <a:pt x="418665" y="375806"/>
                                  <a:pt x="417933" y="375825"/>
                                  <a:pt x="417084" y="375825"/>
                                </a:cubicBezTo>
                                <a:cubicBezTo>
                                  <a:pt x="413516" y="375825"/>
                                  <a:pt x="407904" y="375536"/>
                                  <a:pt x="401944" y="374728"/>
                                </a:cubicBezTo>
                                <a:cubicBezTo>
                                  <a:pt x="403777" y="368758"/>
                                  <a:pt x="404336" y="362443"/>
                                  <a:pt x="403141" y="355953"/>
                                </a:cubicBezTo>
                                <a:cubicBezTo>
                                  <a:pt x="401251" y="345691"/>
                                  <a:pt x="394597" y="337103"/>
                                  <a:pt x="385166" y="337103"/>
                                </a:cubicBezTo>
                                <a:cubicBezTo>
                                  <a:pt x="382891" y="337103"/>
                                  <a:pt x="380423" y="337603"/>
                                  <a:pt x="377838" y="338720"/>
                                </a:cubicBezTo>
                                <a:cubicBezTo>
                                  <a:pt x="368041" y="342957"/>
                                  <a:pt x="358900" y="353740"/>
                                  <a:pt x="362255" y="364811"/>
                                </a:cubicBezTo>
                                <a:cubicBezTo>
                                  <a:pt x="365091" y="374169"/>
                                  <a:pt x="374926" y="379695"/>
                                  <a:pt x="384819" y="382950"/>
                                </a:cubicBezTo>
                                <a:cubicBezTo>
                                  <a:pt x="378301" y="391557"/>
                                  <a:pt x="368543" y="398489"/>
                                  <a:pt x="360404" y="402610"/>
                                </a:cubicBezTo>
                                <a:cubicBezTo>
                                  <a:pt x="348312" y="408732"/>
                                  <a:pt x="333404" y="413393"/>
                                  <a:pt x="319057" y="413393"/>
                                </a:cubicBezTo>
                                <a:cubicBezTo>
                                  <a:pt x="309433" y="413393"/>
                                  <a:pt x="300061" y="411313"/>
                                  <a:pt x="291960" y="406171"/>
                                </a:cubicBezTo>
                                <a:cubicBezTo>
                                  <a:pt x="294757" y="402436"/>
                                  <a:pt x="297264" y="398489"/>
                                  <a:pt x="299443" y="394349"/>
                                </a:cubicBezTo>
                                <a:cubicBezTo>
                                  <a:pt x="307042" y="379926"/>
                                  <a:pt x="305402" y="364041"/>
                                  <a:pt x="289280" y="357032"/>
                                </a:cubicBezTo>
                                <a:cubicBezTo>
                                  <a:pt x="286368" y="355761"/>
                                  <a:pt x="283572" y="355202"/>
                                  <a:pt x="280949" y="355202"/>
                                </a:cubicBezTo>
                                <a:cubicBezTo>
                                  <a:pt x="270284" y="355202"/>
                                  <a:pt x="262531" y="364734"/>
                                  <a:pt x="262165" y="376768"/>
                                </a:cubicBezTo>
                                <a:cubicBezTo>
                                  <a:pt x="261817" y="388014"/>
                                  <a:pt x="266890" y="398566"/>
                                  <a:pt x="274488" y="406826"/>
                                </a:cubicBezTo>
                                <a:cubicBezTo>
                                  <a:pt x="265096" y="415972"/>
                                  <a:pt x="254046" y="423559"/>
                                  <a:pt x="242012" y="429432"/>
                                </a:cubicBezTo>
                                <a:lnTo>
                                  <a:pt x="221473" y="373688"/>
                                </a:lnTo>
                                <a:lnTo>
                                  <a:pt x="206449" y="379195"/>
                                </a:lnTo>
                                <a:lnTo>
                                  <a:pt x="227239" y="435613"/>
                                </a:lnTo>
                                <a:cubicBezTo>
                                  <a:pt x="212081" y="440966"/>
                                  <a:pt x="195959" y="443758"/>
                                  <a:pt x="180125" y="443758"/>
                                </a:cubicBezTo>
                                <a:cubicBezTo>
                                  <a:pt x="169364" y="443758"/>
                                  <a:pt x="158718" y="442468"/>
                                  <a:pt x="148593" y="439791"/>
                                </a:cubicBezTo>
                                <a:cubicBezTo>
                                  <a:pt x="148015" y="439638"/>
                                  <a:pt x="147456" y="439560"/>
                                  <a:pt x="146935" y="439560"/>
                                </a:cubicBezTo>
                                <a:cubicBezTo>
                                  <a:pt x="140764" y="439560"/>
                                  <a:pt x="138604" y="449438"/>
                                  <a:pt x="145431" y="451248"/>
                                </a:cubicBezTo>
                                <a:cubicBezTo>
                                  <a:pt x="155980" y="454040"/>
                                  <a:pt x="167570" y="455407"/>
                                  <a:pt x="179527" y="455407"/>
                                </a:cubicBezTo>
                                <a:cubicBezTo>
                                  <a:pt x="196652" y="455407"/>
                                  <a:pt x="214569" y="452577"/>
                                  <a:pt x="231443" y="446974"/>
                                </a:cubicBezTo>
                                <a:lnTo>
                                  <a:pt x="384395" y="862079"/>
                                </a:lnTo>
                                <a:cubicBezTo>
                                  <a:pt x="202381" y="777780"/>
                                  <a:pt x="64259" y="647171"/>
                                  <a:pt x="1081" y="492916"/>
                                </a:cubicBezTo>
                                <a:lnTo>
                                  <a:pt x="1081" y="491819"/>
                                </a:lnTo>
                                <a:cubicBezTo>
                                  <a:pt x="771" y="488122"/>
                                  <a:pt x="540" y="484329"/>
                                  <a:pt x="386" y="480439"/>
                                </a:cubicBezTo>
                                <a:cubicBezTo>
                                  <a:pt x="0" y="470600"/>
                                  <a:pt x="0" y="460183"/>
                                  <a:pt x="0" y="449188"/>
                                </a:cubicBezTo>
                                <a:cubicBezTo>
                                  <a:pt x="0" y="307334"/>
                                  <a:pt x="83969" y="167598"/>
                                  <a:pt x="212274" y="82586"/>
                                </a:cubicBezTo>
                                <a:cubicBezTo>
                                  <a:pt x="289569" y="31367"/>
                                  <a:pt x="382987" y="0"/>
                                  <a:pt x="4838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D8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7065755" y="9688568"/>
                            <a:ext cx="171640" cy="423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640" h="423328">
                                <a:moveTo>
                                  <a:pt x="154360" y="0"/>
                                </a:moveTo>
                                <a:cubicBezTo>
                                  <a:pt x="160184" y="1117"/>
                                  <a:pt x="165950" y="2060"/>
                                  <a:pt x="171640" y="2811"/>
                                </a:cubicBezTo>
                                <a:lnTo>
                                  <a:pt x="16701" y="423328"/>
                                </a:lnTo>
                                <a:cubicBezTo>
                                  <a:pt x="11089" y="421884"/>
                                  <a:pt x="5555" y="420420"/>
                                  <a:pt x="0" y="418899"/>
                                </a:cubicBezTo>
                                <a:lnTo>
                                  <a:pt x="1543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990812" y="9556573"/>
                            <a:ext cx="17203" cy="533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3" h="533410">
                                <a:moveTo>
                                  <a:pt x="0" y="0"/>
                                </a:moveTo>
                                <a:cubicBezTo>
                                  <a:pt x="5497" y="5854"/>
                                  <a:pt x="11244" y="11650"/>
                                  <a:pt x="17203" y="17349"/>
                                </a:cubicBezTo>
                                <a:lnTo>
                                  <a:pt x="17203" y="533410"/>
                                </a:lnTo>
                                <a:cubicBezTo>
                                  <a:pt x="11437" y="531504"/>
                                  <a:pt x="5709" y="529540"/>
                                  <a:pt x="0" y="5275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746313" y="9626066"/>
                            <a:ext cx="173394" cy="430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94" h="430086">
                                <a:moveTo>
                                  <a:pt x="14908" y="0"/>
                                </a:moveTo>
                                <a:lnTo>
                                  <a:pt x="173394" y="430086"/>
                                </a:lnTo>
                                <a:cubicBezTo>
                                  <a:pt x="166509" y="427082"/>
                                  <a:pt x="159702" y="424021"/>
                                  <a:pt x="152952" y="420901"/>
                                </a:cubicBezTo>
                                <a:lnTo>
                                  <a:pt x="0" y="5796"/>
                                </a:lnTo>
                                <a:cubicBezTo>
                                  <a:pt x="5072" y="4121"/>
                                  <a:pt x="10067" y="2176"/>
                                  <a:pt x="14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721319" y="9558576"/>
                            <a:ext cx="35562" cy="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62" h="61925">
                                <a:moveTo>
                                  <a:pt x="15023" y="0"/>
                                </a:moveTo>
                                <a:lnTo>
                                  <a:pt x="35562" y="55744"/>
                                </a:lnTo>
                                <a:cubicBezTo>
                                  <a:pt x="30780" y="58074"/>
                                  <a:pt x="25843" y="60134"/>
                                  <a:pt x="20789" y="61925"/>
                                </a:cubicBezTo>
                                <a:lnTo>
                                  <a:pt x="0" y="5507"/>
                                </a:lnTo>
                                <a:lnTo>
                                  <a:pt x="150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653474" y="9540091"/>
                            <a:ext cx="144240" cy="10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240" h="100205">
                                <a:moveTo>
                                  <a:pt x="142345" y="0"/>
                                </a:moveTo>
                                <a:lnTo>
                                  <a:pt x="144240" y="416"/>
                                </a:lnTo>
                                <a:lnTo>
                                  <a:pt x="144240" y="12067"/>
                                </a:lnTo>
                                <a:lnTo>
                                  <a:pt x="143097" y="11438"/>
                                </a:lnTo>
                                <a:cubicBezTo>
                                  <a:pt x="142075" y="11438"/>
                                  <a:pt x="141033" y="11688"/>
                                  <a:pt x="139992" y="12209"/>
                                </a:cubicBezTo>
                                <a:cubicBezTo>
                                  <a:pt x="129077" y="17676"/>
                                  <a:pt x="137408" y="34044"/>
                                  <a:pt x="144119" y="42670"/>
                                </a:cubicBezTo>
                                <a:lnTo>
                                  <a:pt x="144240" y="42502"/>
                                </a:lnTo>
                                <a:lnTo>
                                  <a:pt x="144240" y="60948"/>
                                </a:lnTo>
                                <a:lnTo>
                                  <a:pt x="107747" y="85975"/>
                                </a:lnTo>
                                <a:cubicBezTo>
                                  <a:pt x="102906" y="88151"/>
                                  <a:pt x="97911" y="90096"/>
                                  <a:pt x="92839" y="91771"/>
                                </a:cubicBezTo>
                                <a:cubicBezTo>
                                  <a:pt x="75965" y="97375"/>
                                  <a:pt x="58048" y="100205"/>
                                  <a:pt x="40923" y="100205"/>
                                </a:cubicBezTo>
                                <a:cubicBezTo>
                                  <a:pt x="28966" y="100205"/>
                                  <a:pt x="17376" y="98837"/>
                                  <a:pt x="6827" y="96046"/>
                                </a:cubicBezTo>
                                <a:cubicBezTo>
                                  <a:pt x="0" y="94236"/>
                                  <a:pt x="2160" y="84358"/>
                                  <a:pt x="8331" y="84358"/>
                                </a:cubicBezTo>
                                <a:cubicBezTo>
                                  <a:pt x="8852" y="84358"/>
                                  <a:pt x="9411" y="84435"/>
                                  <a:pt x="9989" y="84589"/>
                                </a:cubicBezTo>
                                <a:cubicBezTo>
                                  <a:pt x="20114" y="87265"/>
                                  <a:pt x="30760" y="88556"/>
                                  <a:pt x="41521" y="88556"/>
                                </a:cubicBezTo>
                                <a:cubicBezTo>
                                  <a:pt x="57355" y="88556"/>
                                  <a:pt x="73477" y="85764"/>
                                  <a:pt x="88635" y="80411"/>
                                </a:cubicBezTo>
                                <a:cubicBezTo>
                                  <a:pt x="93688" y="78620"/>
                                  <a:pt x="98625" y="76560"/>
                                  <a:pt x="103408" y="74230"/>
                                </a:cubicBezTo>
                                <a:cubicBezTo>
                                  <a:pt x="115442" y="68356"/>
                                  <a:pt x="126492" y="60770"/>
                                  <a:pt x="135884" y="51624"/>
                                </a:cubicBezTo>
                                <a:cubicBezTo>
                                  <a:pt x="128286" y="43363"/>
                                  <a:pt x="123213" y="32811"/>
                                  <a:pt x="123561" y="21566"/>
                                </a:cubicBezTo>
                                <a:cubicBezTo>
                                  <a:pt x="123927" y="9532"/>
                                  <a:pt x="131680" y="0"/>
                                  <a:pt x="142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6797714" y="9540507"/>
                            <a:ext cx="100547" cy="69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47" h="69712">
                                <a:moveTo>
                                  <a:pt x="0" y="0"/>
                                </a:moveTo>
                                <a:lnTo>
                                  <a:pt x="6436" y="1413"/>
                                </a:lnTo>
                                <a:cubicBezTo>
                                  <a:pt x="22558" y="8422"/>
                                  <a:pt x="24198" y="24308"/>
                                  <a:pt x="16599" y="38730"/>
                                </a:cubicBezTo>
                                <a:cubicBezTo>
                                  <a:pt x="14420" y="42870"/>
                                  <a:pt x="11913" y="46817"/>
                                  <a:pt x="9116" y="50553"/>
                                </a:cubicBezTo>
                                <a:cubicBezTo>
                                  <a:pt x="17217" y="55694"/>
                                  <a:pt x="26589" y="57774"/>
                                  <a:pt x="36213" y="57774"/>
                                </a:cubicBezTo>
                                <a:cubicBezTo>
                                  <a:pt x="50560" y="57774"/>
                                  <a:pt x="65468" y="53114"/>
                                  <a:pt x="77560" y="46991"/>
                                </a:cubicBezTo>
                                <a:cubicBezTo>
                                  <a:pt x="81629" y="44931"/>
                                  <a:pt x="86103" y="42167"/>
                                  <a:pt x="90375" y="38843"/>
                                </a:cubicBezTo>
                                <a:lnTo>
                                  <a:pt x="100547" y="28748"/>
                                </a:lnTo>
                                <a:lnTo>
                                  <a:pt x="100547" y="43924"/>
                                </a:lnTo>
                                <a:lnTo>
                                  <a:pt x="92410" y="52151"/>
                                </a:lnTo>
                                <a:cubicBezTo>
                                  <a:pt x="76846" y="62395"/>
                                  <a:pt x="56462" y="69712"/>
                                  <a:pt x="36771" y="69712"/>
                                </a:cubicBezTo>
                                <a:cubicBezTo>
                                  <a:pt x="27129" y="69712"/>
                                  <a:pt x="17641" y="67959"/>
                                  <a:pt x="8982" y="63916"/>
                                </a:cubicBezTo>
                                <a:cubicBezTo>
                                  <a:pt x="6378" y="62703"/>
                                  <a:pt x="3832" y="61240"/>
                                  <a:pt x="1383" y="59584"/>
                                </a:cubicBezTo>
                                <a:lnTo>
                                  <a:pt x="0" y="60532"/>
                                </a:lnTo>
                                <a:lnTo>
                                  <a:pt x="0" y="42086"/>
                                </a:lnTo>
                                <a:lnTo>
                                  <a:pt x="6525" y="32992"/>
                                </a:lnTo>
                                <a:cubicBezTo>
                                  <a:pt x="8471" y="29550"/>
                                  <a:pt x="9801" y="25906"/>
                                  <a:pt x="9483" y="22517"/>
                                </a:cubicBezTo>
                                <a:cubicBezTo>
                                  <a:pt x="9261" y="20120"/>
                                  <a:pt x="7965" y="17246"/>
                                  <a:pt x="6043" y="14972"/>
                                </a:cubicBezTo>
                                <a:lnTo>
                                  <a:pt x="0" y="116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873770" y="9522383"/>
                            <a:ext cx="24492" cy="44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2" h="44759">
                                <a:moveTo>
                                  <a:pt x="24492" y="0"/>
                                </a:moveTo>
                                <a:lnTo>
                                  <a:pt x="24492" y="10792"/>
                                </a:lnTo>
                                <a:lnTo>
                                  <a:pt x="24357" y="10718"/>
                                </a:lnTo>
                                <a:cubicBezTo>
                                  <a:pt x="22024" y="10718"/>
                                  <a:pt x="19479" y="12490"/>
                                  <a:pt x="17087" y="17149"/>
                                </a:cubicBezTo>
                                <a:cubicBezTo>
                                  <a:pt x="14677" y="21876"/>
                                  <a:pt x="15602" y="25593"/>
                                  <a:pt x="18495" y="28501"/>
                                </a:cubicBezTo>
                                <a:lnTo>
                                  <a:pt x="24492" y="31451"/>
                                </a:lnTo>
                                <a:lnTo>
                                  <a:pt x="24492" y="44759"/>
                                </a:lnTo>
                                <a:lnTo>
                                  <a:pt x="11991" y="38674"/>
                                </a:lnTo>
                                <a:cubicBezTo>
                                  <a:pt x="7941" y="35716"/>
                                  <a:pt x="4773" y="31995"/>
                                  <a:pt x="3356" y="27316"/>
                                </a:cubicBezTo>
                                <a:cubicBezTo>
                                  <a:pt x="0" y="16245"/>
                                  <a:pt x="9141" y="5462"/>
                                  <a:pt x="18938" y="1226"/>
                                </a:cubicBezTo>
                                <a:lnTo>
                                  <a:pt x="244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6898261" y="9521991"/>
                            <a:ext cx="88482" cy="6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82" h="62440">
                                <a:moveTo>
                                  <a:pt x="1775" y="0"/>
                                </a:moveTo>
                                <a:cubicBezTo>
                                  <a:pt x="11206" y="0"/>
                                  <a:pt x="17859" y="8588"/>
                                  <a:pt x="19749" y="18851"/>
                                </a:cubicBezTo>
                                <a:cubicBezTo>
                                  <a:pt x="20944" y="25340"/>
                                  <a:pt x="20386" y="31655"/>
                                  <a:pt x="18553" y="37625"/>
                                </a:cubicBezTo>
                                <a:cubicBezTo>
                                  <a:pt x="24512" y="38433"/>
                                  <a:pt x="30125" y="38722"/>
                                  <a:pt x="33693" y="38722"/>
                                </a:cubicBezTo>
                                <a:cubicBezTo>
                                  <a:pt x="34541" y="38722"/>
                                  <a:pt x="35274" y="38703"/>
                                  <a:pt x="35891" y="38684"/>
                                </a:cubicBezTo>
                                <a:cubicBezTo>
                                  <a:pt x="51995" y="37895"/>
                                  <a:pt x="67346" y="30886"/>
                                  <a:pt x="80633" y="21355"/>
                                </a:cubicBezTo>
                                <a:cubicBezTo>
                                  <a:pt x="83179" y="24319"/>
                                  <a:pt x="85820" y="27266"/>
                                  <a:pt x="88482" y="30211"/>
                                </a:cubicBezTo>
                                <a:cubicBezTo>
                                  <a:pt x="71203" y="42632"/>
                                  <a:pt x="51396" y="50468"/>
                                  <a:pt x="30086" y="50468"/>
                                </a:cubicBezTo>
                                <a:cubicBezTo>
                                  <a:pt x="25168" y="50468"/>
                                  <a:pt x="20154" y="50064"/>
                                  <a:pt x="15082" y="49178"/>
                                </a:cubicBezTo>
                                <a:cubicBezTo>
                                  <a:pt x="14542" y="49082"/>
                                  <a:pt x="13983" y="48985"/>
                                  <a:pt x="13424" y="48870"/>
                                </a:cubicBezTo>
                                <a:lnTo>
                                  <a:pt x="0" y="62440"/>
                                </a:lnTo>
                                <a:lnTo>
                                  <a:pt x="0" y="47264"/>
                                </a:lnTo>
                                <a:lnTo>
                                  <a:pt x="1428" y="45847"/>
                                </a:lnTo>
                                <a:lnTo>
                                  <a:pt x="0" y="45152"/>
                                </a:lnTo>
                                <a:lnTo>
                                  <a:pt x="0" y="31843"/>
                                </a:lnTo>
                                <a:lnTo>
                                  <a:pt x="7214" y="35392"/>
                                </a:lnTo>
                                <a:cubicBezTo>
                                  <a:pt x="8949" y="30424"/>
                                  <a:pt x="9374" y="25147"/>
                                  <a:pt x="7831" y="19698"/>
                                </a:cubicBezTo>
                                <a:cubicBezTo>
                                  <a:pt x="7223" y="17551"/>
                                  <a:pt x="6138" y="15404"/>
                                  <a:pt x="4752" y="13794"/>
                                </a:cubicBezTo>
                                <a:lnTo>
                                  <a:pt x="0" y="11184"/>
                                </a:lnTo>
                                <a:lnTo>
                                  <a:pt x="0" y="392"/>
                                </a:lnTo>
                                <a:lnTo>
                                  <a:pt x="1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C4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191515" y="9556900"/>
                            <a:ext cx="17376" cy="2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" h="20007">
                                <a:moveTo>
                                  <a:pt x="4108" y="0"/>
                                </a:moveTo>
                                <a:cubicBezTo>
                                  <a:pt x="5073" y="0"/>
                                  <a:pt x="6268" y="212"/>
                                  <a:pt x="7753" y="655"/>
                                </a:cubicBezTo>
                                <a:cubicBezTo>
                                  <a:pt x="17376" y="3563"/>
                                  <a:pt x="12555" y="11804"/>
                                  <a:pt x="8062" y="16387"/>
                                </a:cubicBezTo>
                                <a:cubicBezTo>
                                  <a:pt x="6827" y="17638"/>
                                  <a:pt x="5497" y="18852"/>
                                  <a:pt x="4089" y="20007"/>
                                </a:cubicBezTo>
                                <a:cubicBezTo>
                                  <a:pt x="2160" y="16117"/>
                                  <a:pt x="617" y="12074"/>
                                  <a:pt x="386" y="8376"/>
                                </a:cubicBezTo>
                                <a:cubicBezTo>
                                  <a:pt x="58" y="3736"/>
                                  <a:pt x="0" y="0"/>
                                  <a:pt x="41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B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008015" y="9550893"/>
                            <a:ext cx="234008" cy="137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008" h="137675">
                                <a:moveTo>
                                  <a:pt x="0" y="0"/>
                                </a:moveTo>
                                <a:cubicBezTo>
                                  <a:pt x="20731" y="16945"/>
                                  <a:pt x="49371" y="32927"/>
                                  <a:pt x="75579" y="32927"/>
                                </a:cubicBezTo>
                                <a:cubicBezTo>
                                  <a:pt x="84894" y="32927"/>
                                  <a:pt x="93900" y="30905"/>
                                  <a:pt x="102135" y="26188"/>
                                </a:cubicBezTo>
                                <a:cubicBezTo>
                                  <a:pt x="107516" y="33793"/>
                                  <a:pt x="114073" y="40360"/>
                                  <a:pt x="120379" y="44711"/>
                                </a:cubicBezTo>
                                <a:cubicBezTo>
                                  <a:pt x="128190" y="50083"/>
                                  <a:pt x="137408" y="52355"/>
                                  <a:pt x="146916" y="52355"/>
                                </a:cubicBezTo>
                                <a:cubicBezTo>
                                  <a:pt x="159046" y="52355"/>
                                  <a:pt x="171659" y="48678"/>
                                  <a:pt x="182459" y="43035"/>
                                </a:cubicBezTo>
                                <a:cubicBezTo>
                                  <a:pt x="190443" y="56207"/>
                                  <a:pt x="202033" y="67297"/>
                                  <a:pt x="215533" y="72862"/>
                                </a:cubicBezTo>
                                <a:cubicBezTo>
                                  <a:pt x="221742" y="75423"/>
                                  <a:pt x="227914" y="77175"/>
                                  <a:pt x="234008" y="78215"/>
                                </a:cubicBezTo>
                                <a:lnTo>
                                  <a:pt x="212099" y="137675"/>
                                </a:lnTo>
                                <a:cubicBezTo>
                                  <a:pt x="158564" y="127374"/>
                                  <a:pt x="100071" y="101629"/>
                                  <a:pt x="45571" y="61328"/>
                                </a:cubicBezTo>
                                <a:cubicBezTo>
                                  <a:pt x="29198" y="49216"/>
                                  <a:pt x="13982" y="36374"/>
                                  <a:pt x="0" y="230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B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6986744" y="9549160"/>
                            <a:ext cx="4069" cy="7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9" h="7414">
                                <a:moveTo>
                                  <a:pt x="4069" y="0"/>
                                </a:moveTo>
                                <a:lnTo>
                                  <a:pt x="4069" y="7414"/>
                                </a:lnTo>
                                <a:cubicBezTo>
                                  <a:pt x="2700" y="5969"/>
                                  <a:pt x="1350" y="4506"/>
                                  <a:pt x="0" y="3042"/>
                                </a:cubicBezTo>
                                <a:cubicBezTo>
                                  <a:pt x="1369" y="2042"/>
                                  <a:pt x="2739" y="1040"/>
                                  <a:pt x="40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B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106582" y="9535778"/>
                            <a:ext cx="15563" cy="22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63" h="22991">
                                <a:moveTo>
                                  <a:pt x="10916" y="0"/>
                                </a:moveTo>
                                <a:cubicBezTo>
                                  <a:pt x="15563" y="0"/>
                                  <a:pt x="15390" y="5604"/>
                                  <a:pt x="14734" y="9993"/>
                                </a:cubicBezTo>
                                <a:cubicBezTo>
                                  <a:pt x="13963" y="15039"/>
                                  <a:pt x="11128" y="19448"/>
                                  <a:pt x="7483" y="22991"/>
                                </a:cubicBezTo>
                                <a:cubicBezTo>
                                  <a:pt x="2256" y="12824"/>
                                  <a:pt x="0" y="2831"/>
                                  <a:pt x="8621" y="366"/>
                                </a:cubicBezTo>
                                <a:cubicBezTo>
                                  <a:pt x="9489" y="115"/>
                                  <a:pt x="10260" y="0"/>
                                  <a:pt x="109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B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881291" y="9253919"/>
                            <a:ext cx="562688" cy="439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688" h="439772">
                                <a:moveTo>
                                  <a:pt x="160010" y="0"/>
                                </a:moveTo>
                                <a:cubicBezTo>
                                  <a:pt x="225599" y="0"/>
                                  <a:pt x="305171" y="27843"/>
                                  <a:pt x="377684" y="81488"/>
                                </a:cubicBezTo>
                                <a:cubicBezTo>
                                  <a:pt x="505256" y="175839"/>
                                  <a:pt x="562688" y="314285"/>
                                  <a:pt x="505989" y="390728"/>
                                </a:cubicBezTo>
                                <a:cubicBezTo>
                                  <a:pt x="481497" y="423713"/>
                                  <a:pt x="439763" y="439772"/>
                                  <a:pt x="389968" y="439772"/>
                                </a:cubicBezTo>
                                <a:cubicBezTo>
                                  <a:pt x="379033" y="439772"/>
                                  <a:pt x="367713" y="439001"/>
                                  <a:pt x="356104" y="437461"/>
                                </a:cubicBezTo>
                                <a:lnTo>
                                  <a:pt x="378629" y="376364"/>
                                </a:lnTo>
                                <a:cubicBezTo>
                                  <a:pt x="407884" y="375286"/>
                                  <a:pt x="435714" y="360209"/>
                                  <a:pt x="461151" y="344015"/>
                                </a:cubicBezTo>
                                <a:cubicBezTo>
                                  <a:pt x="466551" y="340588"/>
                                  <a:pt x="463234" y="332808"/>
                                  <a:pt x="458200" y="332808"/>
                                </a:cubicBezTo>
                                <a:cubicBezTo>
                                  <a:pt x="457236" y="332808"/>
                                  <a:pt x="456195" y="333098"/>
                                  <a:pt x="455153" y="333771"/>
                                </a:cubicBezTo>
                                <a:cubicBezTo>
                                  <a:pt x="434653" y="346826"/>
                                  <a:pt x="408367" y="360247"/>
                                  <a:pt x="383373" y="363482"/>
                                </a:cubicBezTo>
                                <a:lnTo>
                                  <a:pt x="402948" y="310376"/>
                                </a:lnTo>
                                <a:lnTo>
                                  <a:pt x="386806" y="304445"/>
                                </a:lnTo>
                                <a:lnTo>
                                  <a:pt x="364937" y="363810"/>
                                </a:lnTo>
                                <a:cubicBezTo>
                                  <a:pt x="347502" y="361961"/>
                                  <a:pt x="331708" y="353258"/>
                                  <a:pt x="320291" y="333617"/>
                                </a:cubicBezTo>
                                <a:cubicBezTo>
                                  <a:pt x="320214" y="333482"/>
                                  <a:pt x="320136" y="333348"/>
                                  <a:pt x="320060" y="333232"/>
                                </a:cubicBezTo>
                                <a:cubicBezTo>
                                  <a:pt x="320831" y="332654"/>
                                  <a:pt x="321583" y="332057"/>
                                  <a:pt x="322335" y="331480"/>
                                </a:cubicBezTo>
                                <a:cubicBezTo>
                                  <a:pt x="335005" y="321274"/>
                                  <a:pt x="344763" y="301961"/>
                                  <a:pt x="324919" y="293450"/>
                                </a:cubicBezTo>
                                <a:cubicBezTo>
                                  <a:pt x="321101" y="291814"/>
                                  <a:pt x="317475" y="291043"/>
                                  <a:pt x="314196" y="291043"/>
                                </a:cubicBezTo>
                                <a:cubicBezTo>
                                  <a:pt x="303300" y="291043"/>
                                  <a:pt x="296339" y="299612"/>
                                  <a:pt x="298787" y="313072"/>
                                </a:cubicBezTo>
                                <a:cubicBezTo>
                                  <a:pt x="299810" y="318695"/>
                                  <a:pt x="301565" y="324336"/>
                                  <a:pt x="303917" y="329805"/>
                                </a:cubicBezTo>
                                <a:cubicBezTo>
                                  <a:pt x="295085" y="334426"/>
                                  <a:pt x="284845" y="337256"/>
                                  <a:pt x="275028" y="337256"/>
                                </a:cubicBezTo>
                                <a:cubicBezTo>
                                  <a:pt x="265752" y="337256"/>
                                  <a:pt x="256880" y="334734"/>
                                  <a:pt x="249976" y="328803"/>
                                </a:cubicBezTo>
                                <a:cubicBezTo>
                                  <a:pt x="247990" y="327089"/>
                                  <a:pt x="243516" y="321833"/>
                                  <a:pt x="239158" y="315421"/>
                                </a:cubicBezTo>
                                <a:cubicBezTo>
                                  <a:pt x="240739" y="313899"/>
                                  <a:pt x="242281" y="312244"/>
                                  <a:pt x="243767" y="310434"/>
                                </a:cubicBezTo>
                                <a:cubicBezTo>
                                  <a:pt x="251192" y="301480"/>
                                  <a:pt x="257421" y="282725"/>
                                  <a:pt x="246698" y="273464"/>
                                </a:cubicBezTo>
                                <a:cubicBezTo>
                                  <a:pt x="243574" y="270768"/>
                                  <a:pt x="240064" y="269593"/>
                                  <a:pt x="236573" y="269593"/>
                                </a:cubicBezTo>
                                <a:cubicBezTo>
                                  <a:pt x="227432" y="269593"/>
                                  <a:pt x="218503" y="277623"/>
                                  <a:pt x="217268" y="287038"/>
                                </a:cubicBezTo>
                                <a:cubicBezTo>
                                  <a:pt x="216208" y="295087"/>
                                  <a:pt x="218349" y="303848"/>
                                  <a:pt x="222321" y="312109"/>
                                </a:cubicBezTo>
                                <a:cubicBezTo>
                                  <a:pt x="214723" y="315960"/>
                                  <a:pt x="206855" y="317635"/>
                                  <a:pt x="198928" y="317635"/>
                                </a:cubicBezTo>
                                <a:cubicBezTo>
                                  <a:pt x="172565" y="317635"/>
                                  <a:pt x="145624" y="299169"/>
                                  <a:pt x="126724" y="281339"/>
                                </a:cubicBezTo>
                                <a:lnTo>
                                  <a:pt x="126724" y="255999"/>
                                </a:lnTo>
                                <a:lnTo>
                                  <a:pt x="109521" y="255999"/>
                                </a:lnTo>
                                <a:lnTo>
                                  <a:pt x="109521" y="279760"/>
                                </a:lnTo>
                                <a:cubicBezTo>
                                  <a:pt x="105780" y="283149"/>
                                  <a:pt x="101788" y="286422"/>
                                  <a:pt x="97603" y="289427"/>
                                </a:cubicBezTo>
                                <a:cubicBezTo>
                                  <a:pt x="24705" y="205011"/>
                                  <a:pt x="0" y="108369"/>
                                  <a:pt x="44009" y="49044"/>
                                </a:cubicBezTo>
                                <a:cubicBezTo>
                                  <a:pt x="68483" y="16059"/>
                                  <a:pt x="110216" y="0"/>
                                  <a:pt x="1600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B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220115" y="9629108"/>
                            <a:ext cx="39805" cy="6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05" h="62271">
                                <a:moveTo>
                                  <a:pt x="21909" y="0"/>
                                </a:moveTo>
                                <a:cubicBezTo>
                                  <a:pt x="26807" y="847"/>
                                  <a:pt x="31667" y="1232"/>
                                  <a:pt x="36508" y="1232"/>
                                </a:cubicBezTo>
                                <a:cubicBezTo>
                                  <a:pt x="37607" y="1232"/>
                                  <a:pt x="38706" y="1213"/>
                                  <a:pt x="39805" y="1174"/>
                                </a:cubicBezTo>
                                <a:lnTo>
                                  <a:pt x="17280" y="62271"/>
                                </a:lnTo>
                                <a:cubicBezTo>
                                  <a:pt x="11591" y="61520"/>
                                  <a:pt x="5824" y="60577"/>
                                  <a:pt x="0" y="59460"/>
                                </a:cubicBezTo>
                                <a:lnTo>
                                  <a:pt x="21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246228" y="9558364"/>
                            <a:ext cx="38011" cy="5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11" h="59768">
                                <a:moveTo>
                                  <a:pt x="21869" y="0"/>
                                </a:moveTo>
                                <a:lnTo>
                                  <a:pt x="38011" y="5931"/>
                                </a:lnTo>
                                <a:lnTo>
                                  <a:pt x="18436" y="59037"/>
                                </a:lnTo>
                                <a:cubicBezTo>
                                  <a:pt x="14772" y="59499"/>
                                  <a:pt x="11108" y="59768"/>
                                  <a:pt x="7520" y="59768"/>
                                </a:cubicBezTo>
                                <a:cubicBezTo>
                                  <a:pt x="4975" y="59768"/>
                                  <a:pt x="2468" y="59634"/>
                                  <a:pt x="0" y="59365"/>
                                </a:cubicBezTo>
                                <a:lnTo>
                                  <a:pt x="218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990812" y="9542652"/>
                            <a:ext cx="17203" cy="3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3" h="31271">
                                <a:moveTo>
                                  <a:pt x="7772" y="0"/>
                                </a:moveTo>
                                <a:cubicBezTo>
                                  <a:pt x="10685" y="2735"/>
                                  <a:pt x="13828" y="5507"/>
                                  <a:pt x="17203" y="8241"/>
                                </a:cubicBezTo>
                                <a:lnTo>
                                  <a:pt x="17203" y="31271"/>
                                </a:lnTo>
                                <a:cubicBezTo>
                                  <a:pt x="11244" y="25571"/>
                                  <a:pt x="5497" y="19776"/>
                                  <a:pt x="0" y="13922"/>
                                </a:cubicBezTo>
                                <a:lnTo>
                                  <a:pt x="0" y="6508"/>
                                </a:lnTo>
                                <a:cubicBezTo>
                                  <a:pt x="2662" y="4429"/>
                                  <a:pt x="5246" y="2273"/>
                                  <a:pt x="77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6990812" y="9509918"/>
                            <a:ext cx="17203" cy="25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3" h="25340">
                                <a:moveTo>
                                  <a:pt x="0" y="0"/>
                                </a:moveTo>
                                <a:lnTo>
                                  <a:pt x="17203" y="0"/>
                                </a:lnTo>
                                <a:lnTo>
                                  <a:pt x="17203" y="25340"/>
                                </a:lnTo>
                                <a:cubicBezTo>
                                  <a:pt x="15409" y="23664"/>
                                  <a:pt x="13712" y="21989"/>
                                  <a:pt x="12073" y="20334"/>
                                </a:cubicBezTo>
                                <a:cubicBezTo>
                                  <a:pt x="10935" y="19197"/>
                                  <a:pt x="9430" y="18639"/>
                                  <a:pt x="7907" y="18639"/>
                                </a:cubicBezTo>
                                <a:cubicBezTo>
                                  <a:pt x="6365" y="18639"/>
                                  <a:pt x="4821" y="19217"/>
                                  <a:pt x="3665" y="20334"/>
                                </a:cubicBezTo>
                                <a:cubicBezTo>
                                  <a:pt x="2469" y="21489"/>
                                  <a:pt x="1254" y="22625"/>
                                  <a:pt x="0" y="237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978894" y="9524466"/>
                            <a:ext cx="136651" cy="59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51" h="59354">
                                <a:moveTo>
                                  <a:pt x="136651" y="0"/>
                                </a:moveTo>
                                <a:lnTo>
                                  <a:pt x="136651" y="11623"/>
                                </a:lnTo>
                                <a:lnTo>
                                  <a:pt x="136309" y="11678"/>
                                </a:lnTo>
                                <a:cubicBezTo>
                                  <a:pt x="127688" y="14143"/>
                                  <a:pt x="129944" y="24136"/>
                                  <a:pt x="135171" y="34303"/>
                                </a:cubicBezTo>
                                <a:lnTo>
                                  <a:pt x="136651" y="31648"/>
                                </a:lnTo>
                                <a:lnTo>
                                  <a:pt x="136651" y="58093"/>
                                </a:lnTo>
                                <a:lnTo>
                                  <a:pt x="131256" y="52615"/>
                                </a:lnTo>
                                <a:cubicBezTo>
                                  <a:pt x="123021" y="57332"/>
                                  <a:pt x="114015" y="59354"/>
                                  <a:pt x="104700" y="59354"/>
                                </a:cubicBezTo>
                                <a:cubicBezTo>
                                  <a:pt x="78491" y="59354"/>
                                  <a:pt x="49852" y="43372"/>
                                  <a:pt x="29121" y="26427"/>
                                </a:cubicBezTo>
                                <a:cubicBezTo>
                                  <a:pt x="25746" y="23693"/>
                                  <a:pt x="22602" y="20920"/>
                                  <a:pt x="19690" y="18186"/>
                                </a:cubicBezTo>
                                <a:cubicBezTo>
                                  <a:pt x="17164" y="20458"/>
                                  <a:pt x="14580" y="22615"/>
                                  <a:pt x="11918" y="24694"/>
                                </a:cubicBezTo>
                                <a:cubicBezTo>
                                  <a:pt x="10588" y="25734"/>
                                  <a:pt x="9218" y="26736"/>
                                  <a:pt x="7849" y="27736"/>
                                </a:cubicBezTo>
                                <a:cubicBezTo>
                                  <a:pt x="5187" y="24791"/>
                                  <a:pt x="2546" y="21844"/>
                                  <a:pt x="0" y="18879"/>
                                </a:cubicBezTo>
                                <a:cubicBezTo>
                                  <a:pt x="4185" y="15875"/>
                                  <a:pt x="8177" y="12602"/>
                                  <a:pt x="11918" y="9213"/>
                                </a:cubicBezTo>
                                <a:cubicBezTo>
                                  <a:pt x="13172" y="8077"/>
                                  <a:pt x="14387" y="6941"/>
                                  <a:pt x="15583" y="5786"/>
                                </a:cubicBezTo>
                                <a:cubicBezTo>
                                  <a:pt x="16739" y="4669"/>
                                  <a:pt x="18283" y="4091"/>
                                  <a:pt x="19825" y="4091"/>
                                </a:cubicBezTo>
                                <a:cubicBezTo>
                                  <a:pt x="21348" y="4091"/>
                                  <a:pt x="22853" y="4649"/>
                                  <a:pt x="23991" y="5786"/>
                                </a:cubicBezTo>
                                <a:cubicBezTo>
                                  <a:pt x="25630" y="7441"/>
                                  <a:pt x="27327" y="9116"/>
                                  <a:pt x="29121" y="10792"/>
                                </a:cubicBezTo>
                                <a:cubicBezTo>
                                  <a:pt x="48020" y="28622"/>
                                  <a:pt x="74962" y="47088"/>
                                  <a:pt x="101325" y="47088"/>
                                </a:cubicBezTo>
                                <a:cubicBezTo>
                                  <a:pt x="109251" y="47088"/>
                                  <a:pt x="117119" y="45413"/>
                                  <a:pt x="124718" y="41562"/>
                                </a:cubicBezTo>
                                <a:cubicBezTo>
                                  <a:pt x="120745" y="33301"/>
                                  <a:pt x="118604" y="24540"/>
                                  <a:pt x="119665" y="16491"/>
                                </a:cubicBezTo>
                                <a:cubicBezTo>
                                  <a:pt x="120282" y="11783"/>
                                  <a:pt x="122823" y="7422"/>
                                  <a:pt x="126353" y="4238"/>
                                </a:cubicBezTo>
                                <a:lnTo>
                                  <a:pt x="1366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7115546" y="9523512"/>
                            <a:ext cx="82759" cy="80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59" h="80032">
                                <a:moveTo>
                                  <a:pt x="2318" y="0"/>
                                </a:moveTo>
                                <a:cubicBezTo>
                                  <a:pt x="5809" y="0"/>
                                  <a:pt x="9319" y="1175"/>
                                  <a:pt x="12443" y="3871"/>
                                </a:cubicBezTo>
                                <a:cubicBezTo>
                                  <a:pt x="23166" y="13133"/>
                                  <a:pt x="16937" y="31887"/>
                                  <a:pt x="9512" y="40841"/>
                                </a:cubicBezTo>
                                <a:cubicBezTo>
                                  <a:pt x="8027" y="42651"/>
                                  <a:pt x="6484" y="44307"/>
                                  <a:pt x="4903" y="45828"/>
                                </a:cubicBezTo>
                                <a:cubicBezTo>
                                  <a:pt x="9261" y="52240"/>
                                  <a:pt x="13736" y="57496"/>
                                  <a:pt x="15722" y="59210"/>
                                </a:cubicBezTo>
                                <a:cubicBezTo>
                                  <a:pt x="22626" y="65141"/>
                                  <a:pt x="31497" y="67663"/>
                                  <a:pt x="40773" y="67663"/>
                                </a:cubicBezTo>
                                <a:cubicBezTo>
                                  <a:pt x="50590" y="67663"/>
                                  <a:pt x="60830" y="64833"/>
                                  <a:pt x="69662" y="60212"/>
                                </a:cubicBezTo>
                                <a:cubicBezTo>
                                  <a:pt x="67310" y="54743"/>
                                  <a:pt x="65555" y="49102"/>
                                  <a:pt x="64532" y="43479"/>
                                </a:cubicBezTo>
                                <a:cubicBezTo>
                                  <a:pt x="62084" y="30019"/>
                                  <a:pt x="69045" y="21451"/>
                                  <a:pt x="79942" y="21451"/>
                                </a:cubicBezTo>
                                <a:lnTo>
                                  <a:pt x="82759" y="22083"/>
                                </a:lnTo>
                                <a:lnTo>
                                  <a:pt x="82759" y="33871"/>
                                </a:lnTo>
                                <a:lnTo>
                                  <a:pt x="80077" y="33389"/>
                                </a:lnTo>
                                <a:cubicBezTo>
                                  <a:pt x="75969" y="33389"/>
                                  <a:pt x="76027" y="37125"/>
                                  <a:pt x="76355" y="41765"/>
                                </a:cubicBezTo>
                                <a:cubicBezTo>
                                  <a:pt x="76586" y="45462"/>
                                  <a:pt x="78129" y="49506"/>
                                  <a:pt x="80058" y="53395"/>
                                </a:cubicBezTo>
                                <a:lnTo>
                                  <a:pt x="82759" y="50934"/>
                                </a:lnTo>
                                <a:lnTo>
                                  <a:pt x="82759" y="80032"/>
                                </a:lnTo>
                                <a:lnTo>
                                  <a:pt x="74928" y="70417"/>
                                </a:lnTo>
                                <a:cubicBezTo>
                                  <a:pt x="64128" y="76059"/>
                                  <a:pt x="51515" y="79736"/>
                                  <a:pt x="39385" y="79736"/>
                                </a:cubicBezTo>
                                <a:cubicBezTo>
                                  <a:pt x="29877" y="79736"/>
                                  <a:pt x="20659" y="77464"/>
                                  <a:pt x="12848" y="72093"/>
                                </a:cubicBezTo>
                                <a:lnTo>
                                  <a:pt x="0" y="59048"/>
                                </a:lnTo>
                                <a:lnTo>
                                  <a:pt x="0" y="32603"/>
                                </a:lnTo>
                                <a:lnTo>
                                  <a:pt x="5770" y="22259"/>
                                </a:lnTo>
                                <a:cubicBezTo>
                                  <a:pt x="6426" y="17869"/>
                                  <a:pt x="6600" y="12266"/>
                                  <a:pt x="1952" y="12266"/>
                                </a:cubicBezTo>
                                <a:lnTo>
                                  <a:pt x="0" y="12578"/>
                                </a:lnTo>
                                <a:lnTo>
                                  <a:pt x="0" y="954"/>
                                </a:lnTo>
                                <a:lnTo>
                                  <a:pt x="23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7198304" y="9545595"/>
                            <a:ext cx="149537" cy="84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537" h="84746">
                                <a:moveTo>
                                  <a:pt x="0" y="0"/>
                                </a:moveTo>
                                <a:lnTo>
                                  <a:pt x="7906" y="1774"/>
                                </a:lnTo>
                                <a:cubicBezTo>
                                  <a:pt x="27750" y="10285"/>
                                  <a:pt x="17992" y="29598"/>
                                  <a:pt x="5321" y="39804"/>
                                </a:cubicBezTo>
                                <a:cubicBezTo>
                                  <a:pt x="4569" y="40381"/>
                                  <a:pt x="3818" y="40978"/>
                                  <a:pt x="3046" y="41556"/>
                                </a:cubicBezTo>
                                <a:cubicBezTo>
                                  <a:pt x="3123" y="41672"/>
                                  <a:pt x="3201" y="41806"/>
                                  <a:pt x="3277" y="41941"/>
                                </a:cubicBezTo>
                                <a:cubicBezTo>
                                  <a:pt x="14694" y="61582"/>
                                  <a:pt x="30489" y="70285"/>
                                  <a:pt x="47923" y="72134"/>
                                </a:cubicBezTo>
                                <a:cubicBezTo>
                                  <a:pt x="50391" y="72403"/>
                                  <a:pt x="52898" y="72537"/>
                                  <a:pt x="55444" y="72537"/>
                                </a:cubicBezTo>
                                <a:cubicBezTo>
                                  <a:pt x="59031" y="72537"/>
                                  <a:pt x="62695" y="72268"/>
                                  <a:pt x="66360" y="71806"/>
                                </a:cubicBezTo>
                                <a:cubicBezTo>
                                  <a:pt x="91353" y="68571"/>
                                  <a:pt x="117639" y="55150"/>
                                  <a:pt x="138140" y="42095"/>
                                </a:cubicBezTo>
                                <a:cubicBezTo>
                                  <a:pt x="139181" y="41422"/>
                                  <a:pt x="140222" y="41132"/>
                                  <a:pt x="141187" y="41132"/>
                                </a:cubicBezTo>
                                <a:cubicBezTo>
                                  <a:pt x="146221" y="41132"/>
                                  <a:pt x="149537" y="48912"/>
                                  <a:pt x="144138" y="52339"/>
                                </a:cubicBezTo>
                                <a:cubicBezTo>
                                  <a:pt x="118701" y="68533"/>
                                  <a:pt x="90871" y="83610"/>
                                  <a:pt x="61616" y="84688"/>
                                </a:cubicBezTo>
                                <a:cubicBezTo>
                                  <a:pt x="60516" y="84727"/>
                                  <a:pt x="59417" y="84746"/>
                                  <a:pt x="58318" y="84746"/>
                                </a:cubicBezTo>
                                <a:cubicBezTo>
                                  <a:pt x="53477" y="84746"/>
                                  <a:pt x="48617" y="84361"/>
                                  <a:pt x="43719" y="83514"/>
                                </a:cubicBezTo>
                                <a:cubicBezTo>
                                  <a:pt x="37625" y="82473"/>
                                  <a:pt x="31453" y="80721"/>
                                  <a:pt x="25243" y="78160"/>
                                </a:cubicBezTo>
                                <a:cubicBezTo>
                                  <a:pt x="18493" y="75378"/>
                                  <a:pt x="12221" y="71214"/>
                                  <a:pt x="6638" y="66099"/>
                                </a:cubicBezTo>
                                <a:lnTo>
                                  <a:pt x="0" y="57948"/>
                                </a:lnTo>
                                <a:lnTo>
                                  <a:pt x="0" y="28851"/>
                                </a:lnTo>
                                <a:lnTo>
                                  <a:pt x="1272" y="27692"/>
                                </a:lnTo>
                                <a:cubicBezTo>
                                  <a:pt x="5766" y="23109"/>
                                  <a:pt x="10587" y="14868"/>
                                  <a:pt x="964" y="11961"/>
                                </a:cubicBezTo>
                                <a:lnTo>
                                  <a:pt x="0" y="11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DD6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855083" y="10483831"/>
                            <a:ext cx="287891" cy="203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891" h="203278">
                                <a:moveTo>
                                  <a:pt x="143387" y="0"/>
                                </a:moveTo>
                                <a:cubicBezTo>
                                  <a:pt x="223304" y="0"/>
                                  <a:pt x="287891" y="45904"/>
                                  <a:pt x="287891" y="101649"/>
                                </a:cubicBezTo>
                                <a:cubicBezTo>
                                  <a:pt x="287891" y="158471"/>
                                  <a:pt x="223304" y="203278"/>
                                  <a:pt x="143387" y="203278"/>
                                </a:cubicBezTo>
                                <a:cubicBezTo>
                                  <a:pt x="123696" y="203278"/>
                                  <a:pt x="106185" y="201102"/>
                                  <a:pt x="88654" y="195634"/>
                                </a:cubicBezTo>
                                <a:cubicBezTo>
                                  <a:pt x="44877" y="182521"/>
                                  <a:pt x="10935" y="155198"/>
                                  <a:pt x="3278" y="120230"/>
                                </a:cubicBezTo>
                                <a:cubicBezTo>
                                  <a:pt x="1099" y="113664"/>
                                  <a:pt x="0" y="108195"/>
                                  <a:pt x="0" y="101649"/>
                                </a:cubicBezTo>
                                <a:cubicBezTo>
                                  <a:pt x="0" y="45904"/>
                                  <a:pt x="64587" y="0"/>
                                  <a:pt x="1433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B6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6755474" y="10287100"/>
                            <a:ext cx="486009" cy="33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009" h="334445">
                                <a:moveTo>
                                  <a:pt x="39400" y="0"/>
                                </a:moveTo>
                                <a:cubicBezTo>
                                  <a:pt x="39400" y="0"/>
                                  <a:pt x="86475" y="7664"/>
                                  <a:pt x="144486" y="13132"/>
                                </a:cubicBezTo>
                                <a:cubicBezTo>
                                  <a:pt x="172951" y="15308"/>
                                  <a:pt x="204694" y="17483"/>
                                  <a:pt x="235338" y="17483"/>
                                </a:cubicBezTo>
                                <a:cubicBezTo>
                                  <a:pt x="341523" y="17483"/>
                                  <a:pt x="447689" y="0"/>
                                  <a:pt x="447689" y="0"/>
                                </a:cubicBezTo>
                                <a:cubicBezTo>
                                  <a:pt x="469578" y="0"/>
                                  <a:pt x="486009" y="17483"/>
                                  <a:pt x="486009" y="39358"/>
                                </a:cubicBezTo>
                                <a:cubicBezTo>
                                  <a:pt x="486009" y="60115"/>
                                  <a:pt x="469578" y="77618"/>
                                  <a:pt x="447689" y="77618"/>
                                </a:cubicBezTo>
                                <a:lnTo>
                                  <a:pt x="437854" y="77618"/>
                                </a:lnTo>
                                <a:cubicBezTo>
                                  <a:pt x="459723" y="77618"/>
                                  <a:pt x="476155" y="95102"/>
                                  <a:pt x="476155" y="116956"/>
                                </a:cubicBezTo>
                                <a:cubicBezTo>
                                  <a:pt x="476155" y="137714"/>
                                  <a:pt x="459723" y="155198"/>
                                  <a:pt x="437854" y="155198"/>
                                </a:cubicBezTo>
                                <a:lnTo>
                                  <a:pt x="423621" y="155198"/>
                                </a:lnTo>
                                <a:cubicBezTo>
                                  <a:pt x="444411" y="155198"/>
                                  <a:pt x="461921" y="172682"/>
                                  <a:pt x="461921" y="194556"/>
                                </a:cubicBezTo>
                                <a:cubicBezTo>
                                  <a:pt x="461921" y="215312"/>
                                  <a:pt x="444411" y="232797"/>
                                  <a:pt x="423621" y="232797"/>
                                </a:cubicBezTo>
                                <a:lnTo>
                                  <a:pt x="410488" y="232797"/>
                                </a:lnTo>
                                <a:cubicBezTo>
                                  <a:pt x="432357" y="232797"/>
                                  <a:pt x="453166" y="250280"/>
                                  <a:pt x="449888" y="271057"/>
                                </a:cubicBezTo>
                                <a:cubicBezTo>
                                  <a:pt x="442231" y="318040"/>
                                  <a:pt x="318536" y="334445"/>
                                  <a:pt x="230961" y="334445"/>
                                </a:cubicBezTo>
                                <a:cubicBezTo>
                                  <a:pt x="212351" y="334445"/>
                                  <a:pt x="190462" y="333348"/>
                                  <a:pt x="168573" y="330074"/>
                                </a:cubicBezTo>
                                <a:cubicBezTo>
                                  <a:pt x="102887" y="321332"/>
                                  <a:pt x="39400" y="300556"/>
                                  <a:pt x="37202" y="271057"/>
                                </a:cubicBezTo>
                                <a:cubicBezTo>
                                  <a:pt x="35022" y="250280"/>
                                  <a:pt x="54732" y="232797"/>
                                  <a:pt x="75521" y="232797"/>
                                </a:cubicBezTo>
                                <a:lnTo>
                                  <a:pt x="63487" y="232797"/>
                                </a:lnTo>
                                <a:cubicBezTo>
                                  <a:pt x="41579" y="232797"/>
                                  <a:pt x="24068" y="215312"/>
                                  <a:pt x="24068" y="194556"/>
                                </a:cubicBezTo>
                                <a:cubicBezTo>
                                  <a:pt x="24068" y="172682"/>
                                  <a:pt x="41579" y="155198"/>
                                  <a:pt x="63487" y="155198"/>
                                </a:cubicBezTo>
                                <a:lnTo>
                                  <a:pt x="49254" y="155198"/>
                                </a:lnTo>
                                <a:cubicBezTo>
                                  <a:pt x="27366" y="155198"/>
                                  <a:pt x="9836" y="137714"/>
                                  <a:pt x="9836" y="116956"/>
                                </a:cubicBezTo>
                                <a:cubicBezTo>
                                  <a:pt x="9836" y="95102"/>
                                  <a:pt x="27366" y="77618"/>
                                  <a:pt x="49254" y="77618"/>
                                </a:cubicBezTo>
                                <a:lnTo>
                                  <a:pt x="39400" y="77618"/>
                                </a:lnTo>
                                <a:cubicBezTo>
                                  <a:pt x="17511" y="77618"/>
                                  <a:pt x="0" y="60115"/>
                                  <a:pt x="0" y="39358"/>
                                </a:cubicBezTo>
                                <a:cubicBezTo>
                                  <a:pt x="0" y="17483"/>
                                  <a:pt x="17511" y="0"/>
                                  <a:pt x="39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C6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6799811" y="10365046"/>
                            <a:ext cx="393285" cy="38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285" h="38722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24294" y="14904"/>
                                  <a:pt x="199237" y="14904"/>
                                </a:cubicBezTo>
                                <a:cubicBezTo>
                                  <a:pt x="274199" y="14904"/>
                                  <a:pt x="393285" y="0"/>
                                  <a:pt x="393285" y="0"/>
                                </a:cubicBezTo>
                                <a:cubicBezTo>
                                  <a:pt x="393285" y="0"/>
                                  <a:pt x="334966" y="38722"/>
                                  <a:pt x="199237" y="38722"/>
                                </a:cubicBezTo>
                                <a:cubicBezTo>
                                  <a:pt x="81712" y="38722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B6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6817322" y="10442491"/>
                            <a:ext cx="361349" cy="33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349" h="33003">
                                <a:moveTo>
                                  <a:pt x="361349" y="0"/>
                                </a:moveTo>
                                <a:cubicBezTo>
                                  <a:pt x="361349" y="0"/>
                                  <a:pt x="309992" y="33003"/>
                                  <a:pt x="185255" y="33003"/>
                                </a:cubicBezTo>
                                <a:cubicBezTo>
                                  <a:pt x="73034" y="33003"/>
                                  <a:pt x="0" y="19"/>
                                  <a:pt x="0" y="19"/>
                                </a:cubicBezTo>
                                <a:cubicBezTo>
                                  <a:pt x="0" y="19"/>
                                  <a:pt x="108325" y="14884"/>
                                  <a:pt x="183268" y="14884"/>
                                </a:cubicBezTo>
                                <a:cubicBezTo>
                                  <a:pt x="258211" y="14884"/>
                                  <a:pt x="361349" y="0"/>
                                  <a:pt x="3613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B6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6829665" y="10519935"/>
                            <a:ext cx="336567" cy="32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67" h="32696">
                                <a:moveTo>
                                  <a:pt x="336567" y="0"/>
                                </a:moveTo>
                                <a:cubicBezTo>
                                  <a:pt x="336567" y="0"/>
                                  <a:pt x="296299" y="32696"/>
                                  <a:pt x="177193" y="32696"/>
                                </a:cubicBezTo>
                                <a:cubicBezTo>
                                  <a:pt x="49891" y="32696"/>
                                  <a:pt x="0" y="39"/>
                                  <a:pt x="0" y="39"/>
                                </a:cubicBezTo>
                                <a:cubicBezTo>
                                  <a:pt x="0" y="39"/>
                                  <a:pt x="99049" y="14866"/>
                                  <a:pt x="173992" y="14866"/>
                                </a:cubicBezTo>
                                <a:cubicBezTo>
                                  <a:pt x="248954" y="14866"/>
                                  <a:pt x="336567" y="0"/>
                                  <a:pt x="3365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B6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6945376" y="10311263"/>
                            <a:ext cx="248569" cy="49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569" h="49219">
                                <a:moveTo>
                                  <a:pt x="238520" y="1691"/>
                                </a:moveTo>
                                <a:cubicBezTo>
                                  <a:pt x="244416" y="2254"/>
                                  <a:pt x="247700" y="4335"/>
                                  <a:pt x="247874" y="8802"/>
                                </a:cubicBezTo>
                                <a:cubicBezTo>
                                  <a:pt x="248569" y="26652"/>
                                  <a:pt x="193779" y="43462"/>
                                  <a:pt x="125528" y="46350"/>
                                </a:cubicBezTo>
                                <a:cubicBezTo>
                                  <a:pt x="57259" y="49219"/>
                                  <a:pt x="1369" y="37088"/>
                                  <a:pt x="675" y="19219"/>
                                </a:cubicBezTo>
                                <a:cubicBezTo>
                                  <a:pt x="0" y="1370"/>
                                  <a:pt x="60189" y="17005"/>
                                  <a:pt x="128440" y="14117"/>
                                </a:cubicBezTo>
                                <a:cubicBezTo>
                                  <a:pt x="179643" y="11964"/>
                                  <a:pt x="220833" y="0"/>
                                  <a:pt x="238520" y="16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D7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6960785" y="10394784"/>
                            <a:ext cx="238347" cy="5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347" h="52192">
                                <a:moveTo>
                                  <a:pt x="227850" y="17"/>
                                </a:moveTo>
                                <a:cubicBezTo>
                                  <a:pt x="233502" y="0"/>
                                  <a:pt x="236713" y="1397"/>
                                  <a:pt x="237036" y="4940"/>
                                </a:cubicBezTo>
                                <a:cubicBezTo>
                                  <a:pt x="238347" y="19131"/>
                                  <a:pt x="186624" y="36846"/>
                                  <a:pt x="121536" y="44510"/>
                                </a:cubicBezTo>
                                <a:cubicBezTo>
                                  <a:pt x="56428" y="52192"/>
                                  <a:pt x="2604" y="46917"/>
                                  <a:pt x="1312" y="32725"/>
                                </a:cubicBezTo>
                                <a:cubicBezTo>
                                  <a:pt x="0" y="18554"/>
                                  <a:pt x="58068" y="26275"/>
                                  <a:pt x="123156" y="18611"/>
                                </a:cubicBezTo>
                                <a:cubicBezTo>
                                  <a:pt x="171972" y="12850"/>
                                  <a:pt x="210894" y="68"/>
                                  <a:pt x="227850" y="1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D7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6965857" y="10476313"/>
                            <a:ext cx="228146" cy="45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6" h="45586">
                                <a:moveTo>
                                  <a:pt x="218594" y="665"/>
                                </a:moveTo>
                                <a:cubicBezTo>
                                  <a:pt x="224004" y="887"/>
                                  <a:pt x="227041" y="2420"/>
                                  <a:pt x="227258" y="5977"/>
                                </a:cubicBezTo>
                                <a:cubicBezTo>
                                  <a:pt x="228146" y="20207"/>
                                  <a:pt x="178158" y="35727"/>
                                  <a:pt x="115635" y="40656"/>
                                </a:cubicBezTo>
                                <a:cubicBezTo>
                                  <a:pt x="53131" y="45586"/>
                                  <a:pt x="1736" y="38037"/>
                                  <a:pt x="868" y="23808"/>
                                </a:cubicBezTo>
                                <a:cubicBezTo>
                                  <a:pt x="0" y="9598"/>
                                  <a:pt x="55369" y="19745"/>
                                  <a:pt x="117891" y="14836"/>
                                </a:cubicBezTo>
                                <a:cubicBezTo>
                                  <a:pt x="164769" y="11138"/>
                                  <a:pt x="202361" y="0"/>
                                  <a:pt x="218594" y="6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D7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6982983" y="10556239"/>
                            <a:ext cx="193876" cy="50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876" h="50133">
                                <a:moveTo>
                                  <a:pt x="184829" y="160"/>
                                </a:moveTo>
                                <a:cubicBezTo>
                                  <a:pt x="189424" y="212"/>
                                  <a:pt x="192073" y="1649"/>
                                  <a:pt x="192429" y="5191"/>
                                </a:cubicBezTo>
                                <a:cubicBezTo>
                                  <a:pt x="193876" y="19363"/>
                                  <a:pt x="152277" y="36405"/>
                                  <a:pt x="99532" y="43259"/>
                                </a:cubicBezTo>
                                <a:cubicBezTo>
                                  <a:pt x="46806" y="50133"/>
                                  <a:pt x="2873" y="44203"/>
                                  <a:pt x="1446" y="30031"/>
                                </a:cubicBezTo>
                                <a:cubicBezTo>
                                  <a:pt x="0" y="15859"/>
                                  <a:pt x="47423" y="24292"/>
                                  <a:pt x="100168" y="17438"/>
                                </a:cubicBezTo>
                                <a:cubicBezTo>
                                  <a:pt x="139727" y="12282"/>
                                  <a:pt x="171042" y="0"/>
                                  <a:pt x="184829" y="16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D7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859229" y="10604240"/>
                            <a:ext cx="3806" cy="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" h="798">
                                <a:moveTo>
                                  <a:pt x="0" y="0"/>
                                </a:moveTo>
                                <a:lnTo>
                                  <a:pt x="3806" y="798"/>
                                </a:lnTo>
                                <a:lnTo>
                                  <a:pt x="3806" y="798"/>
                                </a:lnTo>
                                <a:lnTo>
                                  <a:pt x="3797" y="7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A6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6863034" y="10605040"/>
                            <a:ext cx="3055" cy="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5" h="581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3055" y="5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6792767" y="10541402"/>
                            <a:ext cx="2966" cy="12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6" h="12559">
                                <a:moveTo>
                                  <a:pt x="2966" y="0"/>
                                </a:moveTo>
                                <a:lnTo>
                                  <a:pt x="0" y="12559"/>
                                </a:lnTo>
                                <a:lnTo>
                                  <a:pt x="2946" y="26"/>
                                </a:lnTo>
                                <a:lnTo>
                                  <a:pt x="29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6795736" y="10536803"/>
                            <a:ext cx="3515" cy="4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5" h="4594">
                                <a:moveTo>
                                  <a:pt x="3515" y="0"/>
                                </a:moveTo>
                                <a:lnTo>
                                  <a:pt x="0" y="4594"/>
                                </a:lnTo>
                                <a:lnTo>
                                  <a:pt x="9" y="4552"/>
                                </a:lnTo>
                                <a:lnTo>
                                  <a:pt x="3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6799768" y="10530264"/>
                            <a:ext cx="4516" cy="5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6" h="5865">
                                <a:moveTo>
                                  <a:pt x="4516" y="0"/>
                                </a:moveTo>
                                <a:lnTo>
                                  <a:pt x="0" y="5865"/>
                                </a:lnTo>
                                <a:lnTo>
                                  <a:pt x="4462" y="34"/>
                                </a:lnTo>
                                <a:lnTo>
                                  <a:pt x="45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6804290" y="10526930"/>
                            <a:ext cx="5378" cy="3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8" h="3330">
                                <a:moveTo>
                                  <a:pt x="5378" y="0"/>
                                </a:moveTo>
                                <a:lnTo>
                                  <a:pt x="0" y="3330"/>
                                </a:lnTo>
                                <a:lnTo>
                                  <a:pt x="54" y="3259"/>
                                </a:lnTo>
                                <a:lnTo>
                                  <a:pt x="53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6810077" y="10522725"/>
                            <a:ext cx="6456" cy="3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6" h="3952">
                                <a:moveTo>
                                  <a:pt x="6456" y="0"/>
                                </a:moveTo>
                                <a:lnTo>
                                  <a:pt x="0" y="3952"/>
                                </a:lnTo>
                                <a:lnTo>
                                  <a:pt x="6351" y="22"/>
                                </a:lnTo>
                                <a:lnTo>
                                  <a:pt x="6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6816542" y="10521576"/>
                            <a:ext cx="5720" cy="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0" h="1146">
                                <a:moveTo>
                                  <a:pt x="5720" y="0"/>
                                </a:moveTo>
                                <a:lnTo>
                                  <a:pt x="0" y="1146"/>
                                </a:lnTo>
                                <a:lnTo>
                                  <a:pt x="106" y="1081"/>
                                </a:lnTo>
                                <a:lnTo>
                                  <a:pt x="57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6822750" y="10519894"/>
                            <a:ext cx="8213" cy="1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" h="1586">
                                <a:moveTo>
                                  <a:pt x="7915" y="0"/>
                                </a:moveTo>
                                <a:lnTo>
                                  <a:pt x="8124" y="0"/>
                                </a:lnTo>
                                <a:lnTo>
                                  <a:pt x="8213" y="4"/>
                                </a:lnTo>
                                <a:lnTo>
                                  <a:pt x="0" y="1586"/>
                                </a:lnTo>
                                <a:lnTo>
                                  <a:pt x="79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6779715" y="10466318"/>
                            <a:ext cx="2895" cy="14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" h="14457">
                                <a:moveTo>
                                  <a:pt x="2895" y="0"/>
                                </a:moveTo>
                                <a:lnTo>
                                  <a:pt x="0" y="14457"/>
                                </a:lnTo>
                                <a:lnTo>
                                  <a:pt x="2873" y="33"/>
                                </a:lnTo>
                                <a:lnTo>
                                  <a:pt x="2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6782613" y="10462800"/>
                            <a:ext cx="2349" cy="3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" h="3512">
                                <a:moveTo>
                                  <a:pt x="2349" y="0"/>
                                </a:moveTo>
                                <a:lnTo>
                                  <a:pt x="0" y="3512"/>
                                </a:lnTo>
                                <a:lnTo>
                                  <a:pt x="5" y="3483"/>
                                </a:lnTo>
                                <a:lnTo>
                                  <a:pt x="23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6785319" y="10453844"/>
                            <a:ext cx="5669" cy="8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9" h="8424">
                                <a:moveTo>
                                  <a:pt x="5669" y="0"/>
                                </a:moveTo>
                                <a:lnTo>
                                  <a:pt x="0" y="8424"/>
                                </a:lnTo>
                                <a:lnTo>
                                  <a:pt x="5607" y="42"/>
                                </a:lnTo>
                                <a:lnTo>
                                  <a:pt x="56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6790993" y="10450707"/>
                            <a:ext cx="4616" cy="3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" h="3132">
                                <a:moveTo>
                                  <a:pt x="4616" y="0"/>
                                </a:moveTo>
                                <a:lnTo>
                                  <a:pt x="0" y="3132"/>
                                </a:lnTo>
                                <a:lnTo>
                                  <a:pt x="40" y="3071"/>
                                </a:lnTo>
                                <a:lnTo>
                                  <a:pt x="46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6796255" y="10445442"/>
                            <a:ext cx="7193" cy="4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" h="4829">
                                <a:moveTo>
                                  <a:pt x="7193" y="0"/>
                                </a:moveTo>
                                <a:lnTo>
                                  <a:pt x="0" y="4829"/>
                                </a:lnTo>
                                <a:lnTo>
                                  <a:pt x="7083" y="23"/>
                                </a:lnTo>
                                <a:lnTo>
                                  <a:pt x="71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6803454" y="10444154"/>
                            <a:ext cx="6193" cy="1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3" h="1286">
                                <a:moveTo>
                                  <a:pt x="6193" y="0"/>
                                </a:moveTo>
                                <a:lnTo>
                                  <a:pt x="0" y="1286"/>
                                </a:lnTo>
                                <a:lnTo>
                                  <a:pt x="104" y="1217"/>
                                </a:lnTo>
                                <a:lnTo>
                                  <a:pt x="61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6809981" y="10442294"/>
                            <a:ext cx="8969" cy="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9" h="1791">
                                <a:moveTo>
                                  <a:pt x="8631" y="0"/>
                                </a:moveTo>
                                <a:lnTo>
                                  <a:pt x="8969" y="0"/>
                                </a:lnTo>
                                <a:lnTo>
                                  <a:pt x="0" y="1791"/>
                                </a:lnTo>
                                <a:lnTo>
                                  <a:pt x="86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6765453" y="10388712"/>
                            <a:ext cx="2929" cy="14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9" h="14608">
                                <a:moveTo>
                                  <a:pt x="2929" y="0"/>
                                </a:moveTo>
                                <a:lnTo>
                                  <a:pt x="0" y="14608"/>
                                </a:lnTo>
                                <a:lnTo>
                                  <a:pt x="2903" y="40"/>
                                </a:lnTo>
                                <a:lnTo>
                                  <a:pt x="29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6768385" y="10386637"/>
                            <a:ext cx="1384" cy="2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" h="2070">
                                <a:moveTo>
                                  <a:pt x="1384" y="0"/>
                                </a:moveTo>
                                <a:lnTo>
                                  <a:pt x="0" y="2070"/>
                                </a:lnTo>
                                <a:lnTo>
                                  <a:pt x="4" y="2050"/>
                                </a:lnTo>
                                <a:lnTo>
                                  <a:pt x="1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6770078" y="10376232"/>
                            <a:ext cx="6700" cy="9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0" h="9944">
                                <a:moveTo>
                                  <a:pt x="6700" y="0"/>
                                </a:moveTo>
                                <a:lnTo>
                                  <a:pt x="0" y="9944"/>
                                </a:lnTo>
                                <a:lnTo>
                                  <a:pt x="6614" y="58"/>
                                </a:lnTo>
                                <a:lnTo>
                                  <a:pt x="67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6776783" y="10374250"/>
                            <a:ext cx="2915" cy="1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" h="1977">
                                <a:moveTo>
                                  <a:pt x="2915" y="0"/>
                                </a:moveTo>
                                <a:lnTo>
                                  <a:pt x="0" y="1977"/>
                                </a:lnTo>
                                <a:lnTo>
                                  <a:pt x="26" y="1938"/>
                                </a:lnTo>
                                <a:lnTo>
                                  <a:pt x="29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6780162" y="10367846"/>
                            <a:ext cx="9081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1" h="6092">
                                <a:moveTo>
                                  <a:pt x="9081" y="0"/>
                                </a:moveTo>
                                <a:lnTo>
                                  <a:pt x="0" y="6092"/>
                                </a:lnTo>
                                <a:lnTo>
                                  <a:pt x="8943" y="29"/>
                                </a:lnTo>
                                <a:lnTo>
                                  <a:pt x="90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6789252" y="10366748"/>
                            <a:ext cx="5293" cy="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3" h="1095">
                                <a:moveTo>
                                  <a:pt x="5293" y="0"/>
                                </a:moveTo>
                                <a:lnTo>
                                  <a:pt x="0" y="1095"/>
                                </a:lnTo>
                                <a:lnTo>
                                  <a:pt x="81" y="1040"/>
                                </a:lnTo>
                                <a:lnTo>
                                  <a:pt x="5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795052" y="10364715"/>
                            <a:ext cx="9666" cy="1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6" h="1930">
                                <a:moveTo>
                                  <a:pt x="9327" y="0"/>
                                </a:moveTo>
                                <a:lnTo>
                                  <a:pt x="9666" y="0"/>
                                </a:lnTo>
                                <a:lnTo>
                                  <a:pt x="0" y="1930"/>
                                </a:lnTo>
                                <a:lnTo>
                                  <a:pt x="93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89913" y="10441036"/>
                            <a:ext cx="414" cy="7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" h="7489">
                                <a:moveTo>
                                  <a:pt x="0" y="0"/>
                                </a:moveTo>
                                <a:lnTo>
                                  <a:pt x="189" y="4531"/>
                                </a:lnTo>
                                <a:lnTo>
                                  <a:pt x="414" y="7489"/>
                                </a:lnTo>
                                <a:lnTo>
                                  <a:pt x="190" y="4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B5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787815" y="10561955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1" name="Picture 149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854952" y="10600944"/>
                            <a:ext cx="88392" cy="792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2" name="Picture 14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752336" y="10282936"/>
                            <a:ext cx="170688" cy="335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3" name="Picture 149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6801104" y="10362184"/>
                            <a:ext cx="88392" cy="30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4" name="Picture 149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6822440" y="10441432"/>
                            <a:ext cx="70103" cy="24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5" name="Picture 149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6829552" y="10517632"/>
                            <a:ext cx="76200" cy="27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Shape 159"/>
                        <wps:cNvSpPr/>
                        <wps:spPr>
                          <a:xfrm>
                            <a:off x="6055707" y="9798034"/>
                            <a:ext cx="338476" cy="55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476" h="55860">
                                <a:moveTo>
                                  <a:pt x="27983" y="0"/>
                                </a:moveTo>
                                <a:lnTo>
                                  <a:pt x="310512" y="0"/>
                                </a:lnTo>
                                <a:cubicBezTo>
                                  <a:pt x="325960" y="0"/>
                                  <a:pt x="338476" y="12497"/>
                                  <a:pt x="338476" y="27921"/>
                                </a:cubicBezTo>
                                <a:cubicBezTo>
                                  <a:pt x="338476" y="43363"/>
                                  <a:pt x="325960" y="55860"/>
                                  <a:pt x="310512" y="55860"/>
                                </a:cubicBezTo>
                                <a:lnTo>
                                  <a:pt x="27983" y="55860"/>
                                </a:lnTo>
                                <a:cubicBezTo>
                                  <a:pt x="20249" y="55860"/>
                                  <a:pt x="13253" y="52736"/>
                                  <a:pt x="8191" y="47682"/>
                                </a:cubicBezTo>
                                <a:lnTo>
                                  <a:pt x="0" y="27922"/>
                                </a:lnTo>
                                <a:lnTo>
                                  <a:pt x="0" y="27920"/>
                                </a:lnTo>
                                <a:lnTo>
                                  <a:pt x="8191" y="8176"/>
                                </a:lnTo>
                                <a:cubicBezTo>
                                  <a:pt x="13253" y="3124"/>
                                  <a:pt x="20249" y="0"/>
                                  <a:pt x="279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6666145" y="8852643"/>
                            <a:ext cx="189034" cy="313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4" h="313529">
                                <a:moveTo>
                                  <a:pt x="40897" y="2289"/>
                                </a:moveTo>
                                <a:cubicBezTo>
                                  <a:pt x="47678" y="4578"/>
                                  <a:pt x="53584" y="9450"/>
                                  <a:pt x="57007" y="16362"/>
                                </a:cubicBezTo>
                                <a:lnTo>
                                  <a:pt x="182188" y="269280"/>
                                </a:lnTo>
                                <a:cubicBezTo>
                                  <a:pt x="189034" y="283106"/>
                                  <a:pt x="183345" y="299858"/>
                                  <a:pt x="169498" y="306694"/>
                                </a:cubicBezTo>
                                <a:cubicBezTo>
                                  <a:pt x="155652" y="313529"/>
                                  <a:pt x="138874" y="307849"/>
                                  <a:pt x="132027" y="294023"/>
                                </a:cubicBezTo>
                                <a:lnTo>
                                  <a:pt x="6846" y="41125"/>
                                </a:lnTo>
                                <a:cubicBezTo>
                                  <a:pt x="0" y="27280"/>
                                  <a:pt x="5689" y="10547"/>
                                  <a:pt x="19536" y="3711"/>
                                </a:cubicBezTo>
                                <a:cubicBezTo>
                                  <a:pt x="26460" y="294"/>
                                  <a:pt x="34115" y="0"/>
                                  <a:pt x="40897" y="22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7246459" y="8852643"/>
                            <a:ext cx="189016" cy="313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16" h="313529">
                                <a:moveTo>
                                  <a:pt x="148118" y="2289"/>
                                </a:moveTo>
                                <a:cubicBezTo>
                                  <a:pt x="154900" y="0"/>
                                  <a:pt x="162556" y="294"/>
                                  <a:pt x="169480" y="3711"/>
                                </a:cubicBezTo>
                                <a:cubicBezTo>
                                  <a:pt x="183326" y="10547"/>
                                  <a:pt x="189016" y="27280"/>
                                  <a:pt x="182169" y="41125"/>
                                </a:cubicBezTo>
                                <a:lnTo>
                                  <a:pt x="56988" y="294023"/>
                                </a:lnTo>
                                <a:cubicBezTo>
                                  <a:pt x="50161" y="307849"/>
                                  <a:pt x="33364" y="313529"/>
                                  <a:pt x="19517" y="306694"/>
                                </a:cubicBezTo>
                                <a:cubicBezTo>
                                  <a:pt x="5670" y="299858"/>
                                  <a:pt x="0" y="283106"/>
                                  <a:pt x="6827" y="269280"/>
                                </a:cubicBezTo>
                                <a:lnTo>
                                  <a:pt x="132008" y="16362"/>
                                </a:lnTo>
                                <a:cubicBezTo>
                                  <a:pt x="135431" y="9450"/>
                                  <a:pt x="141337" y="4578"/>
                                  <a:pt x="148118" y="22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6202178" y="9231621"/>
                            <a:ext cx="290379" cy="22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379" h="228214">
                                <a:moveTo>
                                  <a:pt x="27556" y="1052"/>
                                </a:moveTo>
                                <a:cubicBezTo>
                                  <a:pt x="34636" y="0"/>
                                  <a:pt x="42119" y="1646"/>
                                  <a:pt x="48329" y="6239"/>
                                </a:cubicBezTo>
                                <a:lnTo>
                                  <a:pt x="275356" y="174145"/>
                                </a:lnTo>
                                <a:cubicBezTo>
                                  <a:pt x="287775" y="183330"/>
                                  <a:pt x="290379" y="200813"/>
                                  <a:pt x="281180" y="213214"/>
                                </a:cubicBezTo>
                                <a:cubicBezTo>
                                  <a:pt x="272000" y="225614"/>
                                  <a:pt x="254470" y="228214"/>
                                  <a:pt x="242050" y="219029"/>
                                </a:cubicBezTo>
                                <a:lnTo>
                                  <a:pt x="15023" y="51123"/>
                                </a:lnTo>
                                <a:cubicBezTo>
                                  <a:pt x="2603" y="41939"/>
                                  <a:pt x="0" y="24435"/>
                                  <a:pt x="9199" y="12054"/>
                                </a:cubicBezTo>
                                <a:cubicBezTo>
                                  <a:pt x="13798" y="5854"/>
                                  <a:pt x="20476" y="2104"/>
                                  <a:pt x="27556" y="10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7544899" y="9411976"/>
                            <a:ext cx="17951" cy="46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51" h="46486">
                                <a:moveTo>
                                  <a:pt x="17951" y="0"/>
                                </a:moveTo>
                                <a:lnTo>
                                  <a:pt x="17951" y="46486"/>
                                </a:lnTo>
                                <a:lnTo>
                                  <a:pt x="9179" y="41235"/>
                                </a:lnTo>
                                <a:cubicBezTo>
                                  <a:pt x="0" y="28835"/>
                                  <a:pt x="2603" y="11351"/>
                                  <a:pt x="15023" y="2166"/>
                                </a:cubicBezTo>
                                <a:lnTo>
                                  <a:pt x="179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CD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7374" y="633993"/>
                            <a:ext cx="7551174" cy="410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8DD89" w14:textId="77777777" w:rsidR="00E45386" w:rsidRPr="002A7836" w:rsidRDefault="002C5F20" w:rsidP="002A7836">
                              <w:pPr>
                                <w:jc w:val="center"/>
                                <w:rPr>
                                  <w:sz w:val="40"/>
                                  <w:szCs w:val="20"/>
                                </w:rPr>
                              </w:pPr>
                              <w:r w:rsidRPr="002A7836">
                                <w:rPr>
                                  <w:b/>
                                  <w:color w:val="F4F0E5"/>
                                  <w:w w:val="128"/>
                                  <w:sz w:val="44"/>
                                  <w:szCs w:val="22"/>
                                </w:rPr>
                                <w:t>ELECTRICAL</w:t>
                              </w:r>
                              <w:r w:rsidRPr="002A7836">
                                <w:rPr>
                                  <w:b/>
                                  <w:color w:val="F4F0E5"/>
                                  <w:spacing w:val="4"/>
                                  <w:w w:val="128"/>
                                  <w:sz w:val="44"/>
                                  <w:szCs w:val="22"/>
                                </w:rPr>
                                <w:t xml:space="preserve"> </w:t>
                              </w:r>
                              <w:r w:rsidRPr="002A7836">
                                <w:rPr>
                                  <w:b/>
                                  <w:color w:val="F4F0E5"/>
                                  <w:w w:val="128"/>
                                  <w:sz w:val="44"/>
                                  <w:szCs w:val="22"/>
                                </w:rPr>
                                <w:t>DIARY</w:t>
                              </w:r>
                              <w:r w:rsidRPr="002A7836">
                                <w:rPr>
                                  <w:b/>
                                  <w:color w:val="F4F0E5"/>
                                  <w:spacing w:val="4"/>
                                  <w:w w:val="128"/>
                                  <w:sz w:val="44"/>
                                  <w:szCs w:val="22"/>
                                </w:rPr>
                                <w:t xml:space="preserve"> </w:t>
                              </w:r>
                              <w:r w:rsidRPr="002A7836">
                                <w:rPr>
                                  <w:b/>
                                  <w:color w:val="F4F0E5"/>
                                  <w:w w:val="128"/>
                                  <w:sz w:val="44"/>
                                  <w:szCs w:val="22"/>
                                </w:rPr>
                                <w:t>LESSON</w:t>
                              </w:r>
                              <w:r w:rsidRPr="002A7836">
                                <w:rPr>
                                  <w:b/>
                                  <w:color w:val="F4F0E5"/>
                                  <w:spacing w:val="4"/>
                                  <w:w w:val="128"/>
                                  <w:sz w:val="44"/>
                                  <w:szCs w:val="22"/>
                                </w:rPr>
                                <w:t xml:space="preserve"> </w:t>
                              </w:r>
                              <w:r w:rsidRPr="002A7836">
                                <w:rPr>
                                  <w:b/>
                                  <w:color w:val="F4F0E5"/>
                                  <w:w w:val="128"/>
                                  <w:sz w:val="44"/>
                                  <w:szCs w:val="22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446652" y="1269720"/>
                            <a:ext cx="3519633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14757" w14:textId="77777777" w:rsidR="00E45386" w:rsidRDefault="002C5F20"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Introduction</w:t>
                              </w:r>
                              <w:r>
                                <w:rPr>
                                  <w:b/>
                                  <w:spacing w:val="4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(10</w:t>
                              </w:r>
                              <w:r>
                                <w:rPr>
                                  <w:b/>
                                  <w:spacing w:val="4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mins)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Shape 166"/>
                        <wps:cNvSpPr/>
                        <wps:spPr>
                          <a:xfrm>
                            <a:off x="1037202" y="1663874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85725">
                                <a:moveTo>
                                  <a:pt x="85725" y="42863"/>
                                </a:moveTo>
                                <a:cubicBezTo>
                                  <a:pt x="85725" y="48546"/>
                                  <a:pt x="84637" y="54014"/>
                                  <a:pt x="82462" y="59265"/>
                                </a:cubicBezTo>
                                <a:cubicBezTo>
                                  <a:pt x="80287" y="64516"/>
                                  <a:pt x="77190" y="69152"/>
                                  <a:pt x="73171" y="73171"/>
                                </a:cubicBezTo>
                                <a:cubicBezTo>
                                  <a:pt x="69152" y="77190"/>
                                  <a:pt x="64517" y="80287"/>
                                  <a:pt x="59265" y="82462"/>
                                </a:cubicBezTo>
                                <a:cubicBezTo>
                                  <a:pt x="54014" y="84637"/>
                                  <a:pt x="48546" y="85725"/>
                                  <a:pt x="42863" y="85725"/>
                                </a:cubicBezTo>
                                <a:cubicBezTo>
                                  <a:pt x="37179" y="85725"/>
                                  <a:pt x="31711" y="84637"/>
                                  <a:pt x="26460" y="82462"/>
                                </a:cubicBezTo>
                                <a:cubicBezTo>
                                  <a:pt x="21208" y="80287"/>
                                  <a:pt x="16573" y="77190"/>
                                  <a:pt x="12554" y="73171"/>
                                </a:cubicBezTo>
                                <a:cubicBezTo>
                                  <a:pt x="8535" y="69152"/>
                                  <a:pt x="5438" y="64516"/>
                                  <a:pt x="3263" y="59265"/>
                                </a:cubicBezTo>
                                <a:cubicBezTo>
                                  <a:pt x="1088" y="54014"/>
                                  <a:pt x="0" y="48546"/>
                                  <a:pt x="0" y="42863"/>
                                </a:cubicBezTo>
                                <a:cubicBezTo>
                                  <a:pt x="0" y="37179"/>
                                  <a:pt x="1088" y="31711"/>
                                  <a:pt x="3263" y="26460"/>
                                </a:cubicBezTo>
                                <a:cubicBezTo>
                                  <a:pt x="5438" y="21208"/>
                                  <a:pt x="8535" y="16573"/>
                                  <a:pt x="12554" y="12554"/>
                                </a:cubicBezTo>
                                <a:cubicBezTo>
                                  <a:pt x="16573" y="8535"/>
                                  <a:pt x="21208" y="5438"/>
                                  <a:pt x="26460" y="3263"/>
                                </a:cubicBezTo>
                                <a:cubicBezTo>
                                  <a:pt x="31711" y="1088"/>
                                  <a:pt x="37179" y="0"/>
                                  <a:pt x="42863" y="0"/>
                                </a:cubicBezTo>
                                <a:cubicBezTo>
                                  <a:pt x="48546" y="0"/>
                                  <a:pt x="54014" y="1088"/>
                                  <a:pt x="59265" y="3263"/>
                                </a:cubicBezTo>
                                <a:cubicBezTo>
                                  <a:pt x="64517" y="5438"/>
                                  <a:pt x="69152" y="8535"/>
                                  <a:pt x="73171" y="12554"/>
                                </a:cubicBezTo>
                                <a:cubicBezTo>
                                  <a:pt x="77190" y="16573"/>
                                  <a:pt x="80287" y="21208"/>
                                  <a:pt x="82462" y="26460"/>
                                </a:cubicBezTo>
                                <a:cubicBezTo>
                                  <a:pt x="84637" y="31711"/>
                                  <a:pt x="85725" y="37179"/>
                                  <a:pt x="85725" y="428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1266993" y="1603095"/>
                            <a:ext cx="833505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E7737" w14:textId="77777777" w:rsidR="00E45386" w:rsidRDefault="002C5F20">
                              <w:r>
                                <w:rPr>
                                  <w:w w:val="122"/>
                                  <w:sz w:val="38"/>
                                </w:rPr>
                                <w:t>Expla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1893708" y="1603095"/>
                            <a:ext cx="363327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A6ADF" w14:textId="77777777" w:rsidR="00E45386" w:rsidRDefault="002C5F20">
                              <w:r>
                                <w:rPr>
                                  <w:w w:val="119"/>
                                  <w:sz w:val="38"/>
                                </w:rPr>
                                <w:t>in</w:t>
                              </w:r>
                              <w:r>
                                <w:rPr>
                                  <w:spacing w:val="7"/>
                                  <w:w w:val="119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276196" y="1603095"/>
                            <a:ext cx="593477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66172" w14:textId="77777777" w:rsidR="00E45386" w:rsidRDefault="002C5F20">
                              <w:r>
                                <w:rPr>
                                  <w:w w:val="119"/>
                                  <w:sz w:val="38"/>
                                </w:rPr>
                                <w:t>the</w:t>
                              </w:r>
                              <w:r>
                                <w:rPr>
                                  <w:spacing w:val="7"/>
                                  <w:w w:val="119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831729" y="1603095"/>
                            <a:ext cx="1868627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7384B" w14:textId="77777777" w:rsidR="00E45386" w:rsidRDefault="002C5F20">
                              <w:r>
                                <w:rPr>
                                  <w:w w:val="120"/>
                                  <w:sz w:val="38"/>
                                </w:rPr>
                                <w:t>importance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346022" y="1603095"/>
                            <a:ext cx="400144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FDA4E" w14:textId="77777777" w:rsidR="00E45386" w:rsidRDefault="002C5F20">
                              <w:r>
                                <w:rPr>
                                  <w:w w:val="122"/>
                                  <w:sz w:val="38"/>
                                </w:rPr>
                                <w:t>of</w:t>
                              </w:r>
                              <w:r>
                                <w:rPr>
                                  <w:spacing w:val="7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756192" y="1603095"/>
                            <a:ext cx="1520971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0B5D0" w14:textId="77777777" w:rsidR="00E45386" w:rsidRDefault="002C5F20">
                              <w:r>
                                <w:rPr>
                                  <w:w w:val="123"/>
                                  <w:sz w:val="38"/>
                                </w:rPr>
                                <w:t>electrical</w:t>
                              </w:r>
                              <w:r>
                                <w:rPr>
                                  <w:spacing w:val="7"/>
                                  <w:w w:val="123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6009089" y="1603095"/>
                            <a:ext cx="1038424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C3664" w14:textId="77777777" w:rsidR="00E45386" w:rsidRDefault="002C5F20">
                              <w:r>
                                <w:rPr>
                                  <w:w w:val="123"/>
                                  <w:sz w:val="38"/>
                                </w:rPr>
                                <w:t>safety</w:t>
                              </w:r>
                              <w:r>
                                <w:rPr>
                                  <w:spacing w:val="7"/>
                                  <w:w w:val="123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899170" y="1603095"/>
                            <a:ext cx="284687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404A36" w14:textId="77777777" w:rsidR="00E45386" w:rsidRDefault="002C5F20">
                              <w:r>
                                <w:rPr>
                                  <w:w w:val="119"/>
                                  <w:sz w:val="38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1266993" y="1936470"/>
                            <a:ext cx="1035923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081B2" w14:textId="77777777" w:rsidR="00E45386" w:rsidRDefault="002C5F20">
                              <w:r>
                                <w:rPr>
                                  <w:w w:val="118"/>
                                  <w:sz w:val="38"/>
                                </w:rPr>
                                <w:t>homes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Shape 176"/>
                        <wps:cNvSpPr/>
                        <wps:spPr>
                          <a:xfrm>
                            <a:off x="1037202" y="2330624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85725">
                                <a:moveTo>
                                  <a:pt x="85725" y="42863"/>
                                </a:moveTo>
                                <a:cubicBezTo>
                                  <a:pt x="85725" y="48546"/>
                                  <a:pt x="84637" y="54014"/>
                                  <a:pt x="82462" y="59265"/>
                                </a:cubicBezTo>
                                <a:cubicBezTo>
                                  <a:pt x="80287" y="64516"/>
                                  <a:pt x="77190" y="69152"/>
                                  <a:pt x="73171" y="73171"/>
                                </a:cubicBezTo>
                                <a:cubicBezTo>
                                  <a:pt x="69152" y="77190"/>
                                  <a:pt x="64517" y="80287"/>
                                  <a:pt x="59265" y="82462"/>
                                </a:cubicBezTo>
                                <a:cubicBezTo>
                                  <a:pt x="54014" y="84637"/>
                                  <a:pt x="48546" y="85725"/>
                                  <a:pt x="42863" y="85725"/>
                                </a:cubicBezTo>
                                <a:cubicBezTo>
                                  <a:pt x="37179" y="85725"/>
                                  <a:pt x="31711" y="84637"/>
                                  <a:pt x="26460" y="82462"/>
                                </a:cubicBezTo>
                                <a:cubicBezTo>
                                  <a:pt x="21208" y="80287"/>
                                  <a:pt x="16573" y="77190"/>
                                  <a:pt x="12554" y="73171"/>
                                </a:cubicBezTo>
                                <a:cubicBezTo>
                                  <a:pt x="8535" y="69152"/>
                                  <a:pt x="5438" y="64516"/>
                                  <a:pt x="3263" y="59265"/>
                                </a:cubicBezTo>
                                <a:cubicBezTo>
                                  <a:pt x="1088" y="54014"/>
                                  <a:pt x="0" y="48546"/>
                                  <a:pt x="0" y="42863"/>
                                </a:cubicBezTo>
                                <a:cubicBezTo>
                                  <a:pt x="0" y="37178"/>
                                  <a:pt x="1088" y="31711"/>
                                  <a:pt x="3263" y="26459"/>
                                </a:cubicBezTo>
                                <a:cubicBezTo>
                                  <a:pt x="5438" y="21208"/>
                                  <a:pt x="8535" y="16573"/>
                                  <a:pt x="12554" y="12554"/>
                                </a:cubicBezTo>
                                <a:cubicBezTo>
                                  <a:pt x="16573" y="8535"/>
                                  <a:pt x="21208" y="5438"/>
                                  <a:pt x="26460" y="3263"/>
                                </a:cubicBezTo>
                                <a:cubicBezTo>
                                  <a:pt x="31711" y="1088"/>
                                  <a:pt x="37179" y="0"/>
                                  <a:pt x="42863" y="0"/>
                                </a:cubicBezTo>
                                <a:cubicBezTo>
                                  <a:pt x="48546" y="0"/>
                                  <a:pt x="54014" y="1088"/>
                                  <a:pt x="59265" y="3263"/>
                                </a:cubicBezTo>
                                <a:cubicBezTo>
                                  <a:pt x="64517" y="5438"/>
                                  <a:pt x="69152" y="8535"/>
                                  <a:pt x="73171" y="12554"/>
                                </a:cubicBezTo>
                                <a:cubicBezTo>
                                  <a:pt x="77190" y="16573"/>
                                  <a:pt x="80287" y="21208"/>
                                  <a:pt x="82462" y="26460"/>
                                </a:cubicBezTo>
                                <a:cubicBezTo>
                                  <a:pt x="84637" y="31711"/>
                                  <a:pt x="85725" y="37178"/>
                                  <a:pt x="85725" y="428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266993" y="2269845"/>
                            <a:ext cx="1760649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98413" w14:textId="77777777" w:rsidR="00E45386" w:rsidRDefault="002C5F20">
                              <w:r>
                                <w:rPr>
                                  <w:w w:val="118"/>
                                  <w:sz w:val="38"/>
                                </w:rPr>
                                <w:t>Show</w:t>
                              </w:r>
                              <w:r>
                                <w:rPr>
                                  <w:spacing w:val="28"/>
                                  <w:w w:val="118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  <w:sz w:val="38"/>
                                </w:rPr>
                                <w:t>exam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2590819" y="2269845"/>
                            <a:ext cx="6014825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598B3" w14:textId="77777777" w:rsidR="00E45386" w:rsidRDefault="002C5F20">
                              <w:r>
                                <w:rPr>
                                  <w:w w:val="120"/>
                                  <w:sz w:val="38"/>
                                </w:rPr>
                                <w:t>ples</w:t>
                              </w:r>
                              <w:r>
                                <w:rPr>
                                  <w:spacing w:val="28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of</w:t>
                              </w:r>
                              <w:r>
                                <w:rPr>
                                  <w:spacing w:val="28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safe</w:t>
                              </w:r>
                              <w:r>
                                <w:rPr>
                                  <w:spacing w:val="28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practices</w:t>
                              </w:r>
                              <w:r>
                                <w:rPr>
                                  <w:spacing w:val="28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(e.g.,</w:t>
                              </w:r>
                              <w:r>
                                <w:rPr>
                                  <w:spacing w:val="28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using</w:t>
                              </w:r>
                              <w:r>
                                <w:rPr>
                                  <w:spacing w:val="28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surge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1266993" y="2603220"/>
                            <a:ext cx="1759427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AED4F" w14:textId="77777777" w:rsidR="00E45386" w:rsidRDefault="002C5F20">
                              <w:r>
                                <w:rPr>
                                  <w:w w:val="121"/>
                                  <w:sz w:val="38"/>
                                </w:rPr>
                                <w:t>protectors)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446652" y="3269970"/>
                            <a:ext cx="3622722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9DAE7" w14:textId="77777777" w:rsidR="00E45386" w:rsidRDefault="002C5F20">
                              <w:r>
                                <w:rPr>
                                  <w:b/>
                                  <w:w w:val="123"/>
                                  <w:sz w:val="38"/>
                                </w:rPr>
                                <w:t>Main</w:t>
                              </w:r>
                              <w:r>
                                <w:rPr>
                                  <w:b/>
                                  <w:spacing w:val="4"/>
                                  <w:w w:val="12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38"/>
                                </w:rPr>
                                <w:t>Activity</w:t>
                              </w:r>
                              <w:r>
                                <w:rPr>
                                  <w:b/>
                                  <w:spacing w:val="4"/>
                                  <w:w w:val="12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38"/>
                                </w:rPr>
                                <w:t>(30</w:t>
                              </w:r>
                              <w:r>
                                <w:rPr>
                                  <w:b/>
                                  <w:spacing w:val="4"/>
                                  <w:w w:val="12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38"/>
                                </w:rPr>
                                <w:t>mins)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Shape 181"/>
                        <wps:cNvSpPr/>
                        <wps:spPr>
                          <a:xfrm>
                            <a:off x="1037202" y="3664124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85725">
                                <a:moveTo>
                                  <a:pt x="85725" y="42863"/>
                                </a:moveTo>
                                <a:cubicBezTo>
                                  <a:pt x="85725" y="48546"/>
                                  <a:pt x="84637" y="54013"/>
                                  <a:pt x="82462" y="59265"/>
                                </a:cubicBezTo>
                                <a:cubicBezTo>
                                  <a:pt x="80287" y="64515"/>
                                  <a:pt x="77190" y="69151"/>
                                  <a:pt x="73171" y="73170"/>
                                </a:cubicBezTo>
                                <a:cubicBezTo>
                                  <a:pt x="69152" y="77189"/>
                                  <a:pt x="64517" y="80287"/>
                                  <a:pt x="59265" y="82462"/>
                                </a:cubicBezTo>
                                <a:cubicBezTo>
                                  <a:pt x="54014" y="84637"/>
                                  <a:pt x="48546" y="85724"/>
                                  <a:pt x="42863" y="85725"/>
                                </a:cubicBezTo>
                                <a:cubicBezTo>
                                  <a:pt x="37179" y="85724"/>
                                  <a:pt x="31711" y="84637"/>
                                  <a:pt x="26460" y="82462"/>
                                </a:cubicBezTo>
                                <a:cubicBezTo>
                                  <a:pt x="21208" y="80287"/>
                                  <a:pt x="16573" y="77189"/>
                                  <a:pt x="12554" y="73170"/>
                                </a:cubicBezTo>
                                <a:cubicBezTo>
                                  <a:pt x="8535" y="69151"/>
                                  <a:pt x="5438" y="64515"/>
                                  <a:pt x="3263" y="59265"/>
                                </a:cubicBezTo>
                                <a:cubicBezTo>
                                  <a:pt x="1088" y="54013"/>
                                  <a:pt x="0" y="48546"/>
                                  <a:pt x="0" y="42863"/>
                                </a:cubicBezTo>
                                <a:cubicBezTo>
                                  <a:pt x="0" y="37178"/>
                                  <a:pt x="1088" y="31710"/>
                                  <a:pt x="3263" y="26459"/>
                                </a:cubicBezTo>
                                <a:cubicBezTo>
                                  <a:pt x="5438" y="21208"/>
                                  <a:pt x="8535" y="16573"/>
                                  <a:pt x="12554" y="12553"/>
                                </a:cubicBezTo>
                                <a:cubicBezTo>
                                  <a:pt x="16573" y="8534"/>
                                  <a:pt x="21208" y="5438"/>
                                  <a:pt x="26460" y="3263"/>
                                </a:cubicBezTo>
                                <a:cubicBezTo>
                                  <a:pt x="31711" y="1087"/>
                                  <a:pt x="37179" y="0"/>
                                  <a:pt x="42863" y="0"/>
                                </a:cubicBezTo>
                                <a:cubicBezTo>
                                  <a:pt x="48546" y="0"/>
                                  <a:pt x="54014" y="1087"/>
                                  <a:pt x="59265" y="3263"/>
                                </a:cubicBezTo>
                                <a:cubicBezTo>
                                  <a:pt x="64517" y="5438"/>
                                  <a:pt x="69152" y="8534"/>
                                  <a:pt x="73171" y="12553"/>
                                </a:cubicBezTo>
                                <a:cubicBezTo>
                                  <a:pt x="77190" y="16573"/>
                                  <a:pt x="80287" y="21208"/>
                                  <a:pt x="82462" y="26459"/>
                                </a:cubicBezTo>
                                <a:cubicBezTo>
                                  <a:pt x="84637" y="31710"/>
                                  <a:pt x="85725" y="37178"/>
                                  <a:pt x="85725" y="428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1266993" y="3603345"/>
                            <a:ext cx="6581309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E7CFE" w14:textId="77777777" w:rsidR="00E45386" w:rsidRDefault="002C5F20">
                              <w:r>
                                <w:rPr>
                                  <w:w w:val="121"/>
                                  <w:sz w:val="38"/>
                                </w:rPr>
                                <w:t>Provide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a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template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for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the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electricity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diary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Shape 183"/>
                        <wps:cNvSpPr/>
                        <wps:spPr>
                          <a:xfrm>
                            <a:off x="1037202" y="3997499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85725">
                                <a:moveTo>
                                  <a:pt x="85725" y="42863"/>
                                </a:moveTo>
                                <a:cubicBezTo>
                                  <a:pt x="85725" y="48546"/>
                                  <a:pt x="84637" y="54014"/>
                                  <a:pt x="82462" y="59265"/>
                                </a:cubicBezTo>
                                <a:cubicBezTo>
                                  <a:pt x="80287" y="64516"/>
                                  <a:pt x="77190" y="69152"/>
                                  <a:pt x="73171" y="73171"/>
                                </a:cubicBezTo>
                                <a:cubicBezTo>
                                  <a:pt x="69152" y="77189"/>
                                  <a:pt x="64517" y="80287"/>
                                  <a:pt x="59265" y="82462"/>
                                </a:cubicBezTo>
                                <a:cubicBezTo>
                                  <a:pt x="54014" y="84637"/>
                                  <a:pt x="48546" y="85724"/>
                                  <a:pt x="42863" y="85725"/>
                                </a:cubicBezTo>
                                <a:cubicBezTo>
                                  <a:pt x="37179" y="85724"/>
                                  <a:pt x="31711" y="84637"/>
                                  <a:pt x="26460" y="82462"/>
                                </a:cubicBezTo>
                                <a:cubicBezTo>
                                  <a:pt x="21208" y="80287"/>
                                  <a:pt x="16573" y="77189"/>
                                  <a:pt x="12554" y="73171"/>
                                </a:cubicBezTo>
                                <a:cubicBezTo>
                                  <a:pt x="8535" y="69152"/>
                                  <a:pt x="5438" y="64516"/>
                                  <a:pt x="3263" y="59265"/>
                                </a:cubicBezTo>
                                <a:cubicBezTo>
                                  <a:pt x="1088" y="54014"/>
                                  <a:pt x="0" y="48546"/>
                                  <a:pt x="0" y="42863"/>
                                </a:cubicBezTo>
                                <a:cubicBezTo>
                                  <a:pt x="0" y="37178"/>
                                  <a:pt x="1088" y="31710"/>
                                  <a:pt x="3263" y="26459"/>
                                </a:cubicBezTo>
                                <a:cubicBezTo>
                                  <a:pt x="5438" y="21208"/>
                                  <a:pt x="8535" y="16573"/>
                                  <a:pt x="12554" y="12553"/>
                                </a:cubicBezTo>
                                <a:cubicBezTo>
                                  <a:pt x="16573" y="8534"/>
                                  <a:pt x="21208" y="5438"/>
                                  <a:pt x="26460" y="3263"/>
                                </a:cubicBezTo>
                                <a:cubicBezTo>
                                  <a:pt x="31711" y="1087"/>
                                  <a:pt x="37179" y="0"/>
                                  <a:pt x="42863" y="0"/>
                                </a:cubicBezTo>
                                <a:cubicBezTo>
                                  <a:pt x="48546" y="0"/>
                                  <a:pt x="54014" y="1087"/>
                                  <a:pt x="59265" y="3263"/>
                                </a:cubicBezTo>
                                <a:cubicBezTo>
                                  <a:pt x="64517" y="5438"/>
                                  <a:pt x="69152" y="8534"/>
                                  <a:pt x="73171" y="12553"/>
                                </a:cubicBezTo>
                                <a:cubicBezTo>
                                  <a:pt x="77190" y="16573"/>
                                  <a:pt x="80287" y="21208"/>
                                  <a:pt x="82462" y="26459"/>
                                </a:cubicBezTo>
                                <a:cubicBezTo>
                                  <a:pt x="84637" y="31710"/>
                                  <a:pt x="85725" y="37178"/>
                                  <a:pt x="85725" y="428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266993" y="3936720"/>
                            <a:ext cx="7775507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68F74" w14:textId="77777777" w:rsidR="00E45386" w:rsidRDefault="002C5F20">
                              <w:r>
                                <w:rPr>
                                  <w:w w:val="120"/>
                                  <w:sz w:val="38"/>
                                </w:rPr>
                                <w:t>Examples</w:t>
                              </w:r>
                              <w:r>
                                <w:rPr>
                                  <w:spacing w:val="1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entries</w:t>
                              </w:r>
                              <w:r>
                                <w:rPr>
                                  <w:spacing w:val="1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(e.g.,</w:t>
                              </w:r>
                              <w:r>
                                <w:rPr>
                                  <w:spacing w:val="1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“Checked</w:t>
                              </w:r>
                              <w:r>
                                <w:rPr>
                                  <w:spacing w:val="1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plug</w:t>
                              </w:r>
                              <w:r>
                                <w:rPr>
                                  <w:spacing w:val="1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sockets</w:t>
                              </w:r>
                              <w:r>
                                <w:rPr>
                                  <w:spacing w:val="1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266993" y="4270095"/>
                            <a:ext cx="593477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F26D1" w14:textId="77777777" w:rsidR="00E45386" w:rsidRDefault="002C5F20">
                              <w:r>
                                <w:rPr>
                                  <w:w w:val="119"/>
                                  <w:sz w:val="38"/>
                                </w:rPr>
                                <w:t>the</w:t>
                              </w:r>
                              <w:r>
                                <w:rPr>
                                  <w:spacing w:val="7"/>
                                  <w:w w:val="119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772278" y="4270095"/>
                            <a:ext cx="903217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4D7718" w14:textId="77777777" w:rsidR="00E45386" w:rsidRDefault="002C5F20">
                              <w:r>
                                <w:rPr>
                                  <w:w w:val="122"/>
                                  <w:sz w:val="38"/>
                                </w:rPr>
                                <w:t>living</w:t>
                              </w:r>
                              <w:r>
                                <w:rPr>
                                  <w:spacing w:val="7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510450" y="4270095"/>
                            <a:ext cx="1131174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A7D17" w14:textId="77777777" w:rsidR="00E45386" w:rsidRDefault="002C5F20">
                              <w:r>
                                <w:rPr>
                                  <w:w w:val="115"/>
                                  <w:sz w:val="38"/>
                                </w:rPr>
                                <w:t>room”,</w:t>
                              </w:r>
                              <w:r>
                                <w:rPr>
                                  <w:spacing w:val="7"/>
                                  <w:w w:val="115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3420018" y="4270095"/>
                            <a:ext cx="1450000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AFE37" w14:textId="77777777" w:rsidR="00E45386" w:rsidRDefault="002C5F20">
                              <w:r>
                                <w:rPr>
                                  <w:w w:val="120"/>
                                  <w:sz w:val="38"/>
                                </w:rPr>
                                <w:t>“Noticed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4569306" y="4270095"/>
                            <a:ext cx="257417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3F2C6" w14:textId="77777777" w:rsidR="00E45386" w:rsidRDefault="002C5F20">
                              <w:r>
                                <w:rPr>
                                  <w:w w:val="118"/>
                                  <w:sz w:val="38"/>
                                </w:rPr>
                                <w:t>a</w:t>
                              </w:r>
                              <w:r>
                                <w:rPr>
                                  <w:spacing w:val="7"/>
                                  <w:w w:val="118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4821914" y="4270095"/>
                            <a:ext cx="1086836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F0ED3" w14:textId="77777777" w:rsidR="00E45386" w:rsidRDefault="002C5F20">
                              <w:r>
                                <w:rPr>
                                  <w:w w:val="122"/>
                                  <w:sz w:val="38"/>
                                </w:rPr>
                                <w:t>frayed</w:t>
                              </w:r>
                              <w:r>
                                <w:rPr>
                                  <w:spacing w:val="7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5698145" y="4270095"/>
                            <a:ext cx="734011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BBD6F" w14:textId="77777777" w:rsidR="00E45386" w:rsidRDefault="002C5F20">
                              <w:r>
                                <w:rPr>
                                  <w:w w:val="116"/>
                                  <w:sz w:val="38"/>
                                </w:rPr>
                                <w:t>wire</w:t>
                              </w:r>
                              <w:r>
                                <w:rPr>
                                  <w:spacing w:val="7"/>
                                  <w:w w:val="116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6309095" y="4270095"/>
                            <a:ext cx="475974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E828C" w14:textId="77777777" w:rsidR="00E45386" w:rsidRDefault="002C5F20">
                              <w:r>
                                <w:rPr>
                                  <w:w w:val="118"/>
                                  <w:sz w:val="38"/>
                                </w:rPr>
                                <w:t>on</w:t>
                              </w:r>
                              <w:r>
                                <w:rPr>
                                  <w:spacing w:val="7"/>
                                  <w:w w:val="118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6726032" y="4270095"/>
                            <a:ext cx="514836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B5744" w14:textId="77777777" w:rsidR="00E45386" w:rsidRDefault="002C5F20">
                              <w:r>
                                <w:rPr>
                                  <w:w w:val="119"/>
                                  <w:sz w:val="38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266993" y="4603470"/>
                            <a:ext cx="1133369" cy="339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F34A7" w14:textId="77777777" w:rsidR="00E45386" w:rsidRDefault="002C5F20">
                              <w:r>
                                <w:rPr>
                                  <w:w w:val="117"/>
                                  <w:sz w:val="38"/>
                                </w:rPr>
                                <w:t>kettle”)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Shape 195"/>
                        <wps:cNvSpPr/>
                        <wps:spPr>
                          <a:xfrm>
                            <a:off x="1037202" y="4997623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85725">
                                <a:moveTo>
                                  <a:pt x="85725" y="42863"/>
                                </a:moveTo>
                                <a:cubicBezTo>
                                  <a:pt x="85725" y="48546"/>
                                  <a:pt x="84637" y="54014"/>
                                  <a:pt x="82462" y="59265"/>
                                </a:cubicBezTo>
                                <a:cubicBezTo>
                                  <a:pt x="80287" y="64517"/>
                                  <a:pt x="77190" y="69152"/>
                                  <a:pt x="73171" y="73171"/>
                                </a:cubicBezTo>
                                <a:cubicBezTo>
                                  <a:pt x="69152" y="77190"/>
                                  <a:pt x="64517" y="80287"/>
                                  <a:pt x="59265" y="82462"/>
                                </a:cubicBezTo>
                                <a:cubicBezTo>
                                  <a:pt x="54014" y="84637"/>
                                  <a:pt x="48546" y="85725"/>
                                  <a:pt x="42863" y="85725"/>
                                </a:cubicBezTo>
                                <a:cubicBezTo>
                                  <a:pt x="37179" y="85725"/>
                                  <a:pt x="31711" y="84637"/>
                                  <a:pt x="26460" y="82462"/>
                                </a:cubicBezTo>
                                <a:cubicBezTo>
                                  <a:pt x="21208" y="80287"/>
                                  <a:pt x="16573" y="77190"/>
                                  <a:pt x="12554" y="73171"/>
                                </a:cubicBezTo>
                                <a:cubicBezTo>
                                  <a:pt x="8535" y="69152"/>
                                  <a:pt x="5438" y="64516"/>
                                  <a:pt x="3263" y="59265"/>
                                </a:cubicBezTo>
                                <a:cubicBezTo>
                                  <a:pt x="1088" y="54014"/>
                                  <a:pt x="0" y="48546"/>
                                  <a:pt x="0" y="42863"/>
                                </a:cubicBezTo>
                                <a:cubicBezTo>
                                  <a:pt x="0" y="37178"/>
                                  <a:pt x="1088" y="31710"/>
                                  <a:pt x="3263" y="26459"/>
                                </a:cubicBezTo>
                                <a:cubicBezTo>
                                  <a:pt x="5438" y="21208"/>
                                  <a:pt x="8535" y="16573"/>
                                  <a:pt x="12554" y="12553"/>
                                </a:cubicBezTo>
                                <a:cubicBezTo>
                                  <a:pt x="16573" y="8534"/>
                                  <a:pt x="21208" y="5438"/>
                                  <a:pt x="26460" y="3262"/>
                                </a:cubicBezTo>
                                <a:cubicBezTo>
                                  <a:pt x="31711" y="1088"/>
                                  <a:pt x="37179" y="0"/>
                                  <a:pt x="42863" y="0"/>
                                </a:cubicBezTo>
                                <a:cubicBezTo>
                                  <a:pt x="48546" y="0"/>
                                  <a:pt x="54014" y="1088"/>
                                  <a:pt x="59265" y="3263"/>
                                </a:cubicBezTo>
                                <a:cubicBezTo>
                                  <a:pt x="64517" y="5438"/>
                                  <a:pt x="69152" y="8534"/>
                                  <a:pt x="73171" y="12553"/>
                                </a:cubicBezTo>
                                <a:cubicBezTo>
                                  <a:pt x="77190" y="16573"/>
                                  <a:pt x="80287" y="21208"/>
                                  <a:pt x="82462" y="26459"/>
                                </a:cubicBezTo>
                                <a:cubicBezTo>
                                  <a:pt x="84637" y="31710"/>
                                  <a:pt x="85725" y="37178"/>
                                  <a:pt x="85725" y="428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266993" y="4936845"/>
                            <a:ext cx="7775478" cy="339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9A128" w14:textId="77777777" w:rsidR="00E45386" w:rsidRDefault="002C5F20">
                              <w:r>
                                <w:rPr>
                                  <w:w w:val="120"/>
                                  <w:sz w:val="38"/>
                                </w:rPr>
                                <w:t>Brainstorm</w:t>
                              </w:r>
                              <w:r>
                                <w:rPr>
                                  <w:spacing w:val="2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common</w:t>
                              </w:r>
                              <w:r>
                                <w:rPr>
                                  <w:spacing w:val="2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hazards:</w:t>
                              </w:r>
                              <w:r>
                                <w:rPr>
                                  <w:spacing w:val="2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overloaded</w:t>
                              </w:r>
                              <w:r>
                                <w:rPr>
                                  <w:spacing w:val="2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sockets,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1266993" y="5270220"/>
                            <a:ext cx="6779183" cy="339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71DEA" w14:textId="77777777" w:rsidR="00E45386" w:rsidRDefault="002C5F20">
                              <w:r>
                                <w:rPr>
                                  <w:w w:val="120"/>
                                  <w:sz w:val="38"/>
                                </w:rPr>
                                <w:t>damaged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cables,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water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near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electrical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items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446652" y="5936970"/>
                            <a:ext cx="374455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97BB6" w14:textId="77777777" w:rsidR="00E45386" w:rsidRDefault="002C5F20">
                              <w:r>
                                <w:rPr>
                                  <w:b/>
                                  <w:w w:val="120"/>
                                  <w:sz w:val="38"/>
                                </w:rPr>
                                <w:t>Gr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728235" y="5936970"/>
                            <a:ext cx="3868696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8554F" w14:textId="77777777" w:rsidR="00E45386" w:rsidRDefault="002C5F20"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oup</w:t>
                              </w:r>
                              <w:r>
                                <w:rPr>
                                  <w:b/>
                                  <w:spacing w:val="4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Discussion</w:t>
                              </w:r>
                              <w:r>
                                <w:rPr>
                                  <w:b/>
                                  <w:spacing w:val="4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(15</w:t>
                              </w:r>
                              <w:r>
                                <w:rPr>
                                  <w:b/>
                                  <w:spacing w:val="4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2"/>
                                  <w:sz w:val="38"/>
                                </w:rPr>
                                <w:t>mins)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Shape 200"/>
                        <wps:cNvSpPr/>
                        <wps:spPr>
                          <a:xfrm>
                            <a:off x="1037202" y="6331123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85725">
                                <a:moveTo>
                                  <a:pt x="85725" y="42863"/>
                                </a:moveTo>
                                <a:cubicBezTo>
                                  <a:pt x="85725" y="48546"/>
                                  <a:pt x="84637" y="54013"/>
                                  <a:pt x="82462" y="59265"/>
                                </a:cubicBezTo>
                                <a:cubicBezTo>
                                  <a:pt x="80287" y="64516"/>
                                  <a:pt x="77190" y="69151"/>
                                  <a:pt x="73171" y="73170"/>
                                </a:cubicBezTo>
                                <a:cubicBezTo>
                                  <a:pt x="69152" y="77189"/>
                                  <a:pt x="64517" y="80287"/>
                                  <a:pt x="59265" y="82462"/>
                                </a:cubicBezTo>
                                <a:cubicBezTo>
                                  <a:pt x="54014" y="84637"/>
                                  <a:pt x="48546" y="85724"/>
                                  <a:pt x="42863" y="85725"/>
                                </a:cubicBezTo>
                                <a:cubicBezTo>
                                  <a:pt x="37179" y="85724"/>
                                  <a:pt x="31711" y="84637"/>
                                  <a:pt x="26460" y="82462"/>
                                </a:cubicBezTo>
                                <a:cubicBezTo>
                                  <a:pt x="21208" y="80287"/>
                                  <a:pt x="16573" y="77189"/>
                                  <a:pt x="12554" y="73170"/>
                                </a:cubicBezTo>
                                <a:cubicBezTo>
                                  <a:pt x="8535" y="69151"/>
                                  <a:pt x="5438" y="64516"/>
                                  <a:pt x="3263" y="59265"/>
                                </a:cubicBezTo>
                                <a:cubicBezTo>
                                  <a:pt x="1088" y="54013"/>
                                  <a:pt x="0" y="48546"/>
                                  <a:pt x="0" y="42863"/>
                                </a:cubicBezTo>
                                <a:cubicBezTo>
                                  <a:pt x="0" y="37178"/>
                                  <a:pt x="1088" y="31711"/>
                                  <a:pt x="3263" y="26459"/>
                                </a:cubicBezTo>
                                <a:cubicBezTo>
                                  <a:pt x="5438" y="21208"/>
                                  <a:pt x="8535" y="16573"/>
                                  <a:pt x="12554" y="12554"/>
                                </a:cubicBezTo>
                                <a:cubicBezTo>
                                  <a:pt x="16573" y="8535"/>
                                  <a:pt x="21208" y="5437"/>
                                  <a:pt x="26460" y="3262"/>
                                </a:cubicBezTo>
                                <a:cubicBezTo>
                                  <a:pt x="31711" y="1087"/>
                                  <a:pt x="37179" y="0"/>
                                  <a:pt x="42863" y="0"/>
                                </a:cubicBezTo>
                                <a:cubicBezTo>
                                  <a:pt x="48546" y="0"/>
                                  <a:pt x="54014" y="1088"/>
                                  <a:pt x="59265" y="3263"/>
                                </a:cubicBezTo>
                                <a:cubicBezTo>
                                  <a:pt x="64517" y="5437"/>
                                  <a:pt x="69152" y="8535"/>
                                  <a:pt x="73171" y="12554"/>
                                </a:cubicBezTo>
                                <a:cubicBezTo>
                                  <a:pt x="77190" y="16573"/>
                                  <a:pt x="80287" y="21208"/>
                                  <a:pt x="82462" y="26459"/>
                                </a:cubicBezTo>
                                <a:cubicBezTo>
                                  <a:pt x="84637" y="31711"/>
                                  <a:pt x="85725" y="37178"/>
                                  <a:pt x="85725" y="428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1266993" y="6270345"/>
                            <a:ext cx="7726581" cy="339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BDAE6" w14:textId="77777777" w:rsidR="00E45386" w:rsidRDefault="002C5F20">
                              <w:r>
                                <w:rPr>
                                  <w:w w:val="121"/>
                                  <w:sz w:val="38"/>
                                </w:rPr>
                                <w:t>Share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diary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entries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and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discuss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any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hazards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1"/>
                                  <w:sz w:val="38"/>
                                </w:rPr>
                                <w:t>found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Shape 202"/>
                        <wps:cNvSpPr/>
                        <wps:spPr>
                          <a:xfrm>
                            <a:off x="1037202" y="6664499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85725">
                                <a:moveTo>
                                  <a:pt x="85725" y="42863"/>
                                </a:moveTo>
                                <a:cubicBezTo>
                                  <a:pt x="85725" y="48546"/>
                                  <a:pt x="84637" y="54012"/>
                                  <a:pt x="82462" y="59264"/>
                                </a:cubicBezTo>
                                <a:cubicBezTo>
                                  <a:pt x="80287" y="64515"/>
                                  <a:pt x="77190" y="69150"/>
                                  <a:pt x="73171" y="73170"/>
                                </a:cubicBezTo>
                                <a:cubicBezTo>
                                  <a:pt x="69152" y="77189"/>
                                  <a:pt x="64517" y="80286"/>
                                  <a:pt x="59265" y="82461"/>
                                </a:cubicBezTo>
                                <a:cubicBezTo>
                                  <a:pt x="54014" y="84637"/>
                                  <a:pt x="48546" y="85723"/>
                                  <a:pt x="42863" y="85725"/>
                                </a:cubicBezTo>
                                <a:cubicBezTo>
                                  <a:pt x="37179" y="85723"/>
                                  <a:pt x="31711" y="84637"/>
                                  <a:pt x="26460" y="82461"/>
                                </a:cubicBezTo>
                                <a:cubicBezTo>
                                  <a:pt x="21208" y="80286"/>
                                  <a:pt x="16573" y="77189"/>
                                  <a:pt x="12554" y="73170"/>
                                </a:cubicBezTo>
                                <a:cubicBezTo>
                                  <a:pt x="8535" y="69150"/>
                                  <a:pt x="5438" y="64515"/>
                                  <a:pt x="3263" y="59264"/>
                                </a:cubicBezTo>
                                <a:cubicBezTo>
                                  <a:pt x="1088" y="54012"/>
                                  <a:pt x="0" y="48546"/>
                                  <a:pt x="0" y="42863"/>
                                </a:cubicBezTo>
                                <a:cubicBezTo>
                                  <a:pt x="0" y="37178"/>
                                  <a:pt x="1088" y="31710"/>
                                  <a:pt x="3263" y="26459"/>
                                </a:cubicBezTo>
                                <a:cubicBezTo>
                                  <a:pt x="5438" y="21206"/>
                                  <a:pt x="8535" y="16572"/>
                                  <a:pt x="12554" y="12553"/>
                                </a:cubicBezTo>
                                <a:cubicBezTo>
                                  <a:pt x="16573" y="8534"/>
                                  <a:pt x="21208" y="5437"/>
                                  <a:pt x="26460" y="3262"/>
                                </a:cubicBezTo>
                                <a:cubicBezTo>
                                  <a:pt x="31711" y="1087"/>
                                  <a:pt x="37179" y="0"/>
                                  <a:pt x="42863" y="0"/>
                                </a:cubicBezTo>
                                <a:cubicBezTo>
                                  <a:pt x="48546" y="0"/>
                                  <a:pt x="54014" y="1087"/>
                                  <a:pt x="59265" y="3262"/>
                                </a:cubicBezTo>
                                <a:cubicBezTo>
                                  <a:pt x="64517" y="5437"/>
                                  <a:pt x="69152" y="8534"/>
                                  <a:pt x="73171" y="12553"/>
                                </a:cubicBezTo>
                                <a:cubicBezTo>
                                  <a:pt x="77190" y="16572"/>
                                  <a:pt x="80287" y="21206"/>
                                  <a:pt x="82462" y="26459"/>
                                </a:cubicBezTo>
                                <a:cubicBezTo>
                                  <a:pt x="84637" y="31710"/>
                                  <a:pt x="85725" y="37178"/>
                                  <a:pt x="85725" y="428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1266993" y="6603720"/>
                            <a:ext cx="1261681" cy="339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079D23" w14:textId="77777777" w:rsidR="00E45386" w:rsidRDefault="002C5F20">
                              <w:r>
                                <w:rPr>
                                  <w:w w:val="125"/>
                                  <w:sz w:val="38"/>
                                </w:rPr>
                                <w:t>Discuss</w:t>
                              </w:r>
                              <w:r>
                                <w:rPr>
                                  <w:spacing w:val="7"/>
                                  <w:w w:val="125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2279046" y="6603720"/>
                            <a:ext cx="1501544" cy="339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1470D" w14:textId="77777777" w:rsidR="00E45386" w:rsidRDefault="002C5F20">
                              <w:r>
                                <w:rPr>
                                  <w:w w:val="122"/>
                                  <w:sz w:val="38"/>
                                </w:rPr>
                                <w:t>solutions</w:t>
                              </w:r>
                              <w:r>
                                <w:rPr>
                                  <w:spacing w:val="7"/>
                                  <w:w w:val="122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3471448" y="6603720"/>
                            <a:ext cx="408605" cy="339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12D62" w14:textId="77777777" w:rsidR="00E45386" w:rsidRDefault="002C5F20">
                              <w:r>
                                <w:rPr>
                                  <w:w w:val="120"/>
                                  <w:sz w:val="38"/>
                                </w:rPr>
                                <w:t>to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3842091" y="6603720"/>
                            <a:ext cx="1285338" cy="339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4B252" w14:textId="77777777" w:rsidR="00E45386" w:rsidRDefault="002C5F20">
                              <w:r>
                                <w:rPr>
                                  <w:w w:val="121"/>
                                  <w:sz w:val="38"/>
                                </w:rPr>
                                <w:t>hazards</w:t>
                              </w:r>
                              <w:r>
                                <w:rPr>
                                  <w:spacing w:val="7"/>
                                  <w:w w:val="121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5" name="Rectangle 1365"/>
                        <wps:cNvSpPr/>
                        <wps:spPr>
                          <a:xfrm>
                            <a:off x="4871932" y="6603720"/>
                            <a:ext cx="104351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B4CFD" w14:textId="77777777" w:rsidR="00E45386" w:rsidRDefault="002C5F20">
                              <w:r>
                                <w:rPr>
                                  <w:w w:val="108"/>
                                  <w:sz w:val="3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6" name="Rectangle 1366"/>
                        <wps:cNvSpPr/>
                        <wps:spPr>
                          <a:xfrm>
                            <a:off x="4950386" y="6603720"/>
                            <a:ext cx="693904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E08D6" w14:textId="77777777" w:rsidR="00E45386" w:rsidRDefault="002C5F20">
                              <w:r>
                                <w:rPr>
                                  <w:w w:val="113"/>
                                  <w:sz w:val="38"/>
                                </w:rPr>
                                <w:t>e.g.,</w:t>
                              </w:r>
                              <w:r>
                                <w:rPr>
                                  <w:spacing w:val="7"/>
                                  <w:w w:val="113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5535539" y="6603720"/>
                            <a:ext cx="1515175" cy="339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0B5EE" w14:textId="089DA8D2" w:rsidR="00E45386" w:rsidRDefault="00F06487">
                              <w:r>
                                <w:rPr>
                                  <w:w w:val="121"/>
                                  <w:sz w:val="38"/>
                                </w:rPr>
                                <w:t>Getting old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1266978" y="6937095"/>
                            <a:ext cx="5631203" cy="339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125B3" w14:textId="09FE8968" w:rsidR="00E45386" w:rsidRDefault="002C5F20">
                              <w:r>
                                <w:rPr>
                                  <w:w w:val="117"/>
                                  <w:sz w:val="38"/>
                                </w:rPr>
                                <w:t>wires</w:t>
                              </w:r>
                              <w:r w:rsidR="00F06487">
                                <w:rPr>
                                  <w:w w:val="117"/>
                                  <w:sz w:val="38"/>
                                </w:rPr>
                                <w:t xml:space="preserve"> replaced</w:t>
                              </w:r>
                              <w:r w:rsidR="00036991">
                                <w:rPr>
                                  <w:w w:val="117"/>
                                  <w:sz w:val="38"/>
                                </w:rPr>
                                <w:t xml:space="preserve"> – not to touch them ourselves!</w:t>
                              </w:r>
                              <w:r>
                                <w:rPr>
                                  <w:w w:val="117"/>
                                  <w:sz w:val="3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446652" y="7603845"/>
                            <a:ext cx="627954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CB615" w14:textId="77777777" w:rsidR="00E45386" w:rsidRDefault="002C5F20">
                              <w:r>
                                <w:rPr>
                                  <w:b/>
                                  <w:w w:val="124"/>
                                  <w:sz w:val="38"/>
                                </w:rPr>
                                <w:t>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918884" y="7603845"/>
                            <a:ext cx="2458967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61D40" w14:textId="77777777" w:rsidR="00E45386" w:rsidRDefault="002C5F20">
                              <w:r>
                                <w:rPr>
                                  <w:b/>
                                  <w:w w:val="123"/>
                                  <w:sz w:val="38"/>
                                </w:rPr>
                                <w:t>clusion</w:t>
                              </w:r>
                              <w:r>
                                <w:rPr>
                                  <w:b/>
                                  <w:spacing w:val="4"/>
                                  <w:w w:val="12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38"/>
                                </w:rPr>
                                <w:t>(5</w:t>
                              </w:r>
                              <w:r>
                                <w:rPr>
                                  <w:b/>
                                  <w:spacing w:val="4"/>
                                  <w:w w:val="12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38"/>
                                </w:rPr>
                                <w:t>mins)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Shape 213"/>
                        <wps:cNvSpPr/>
                        <wps:spPr>
                          <a:xfrm>
                            <a:off x="1037202" y="7997998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85725">
                                <a:moveTo>
                                  <a:pt x="85725" y="42863"/>
                                </a:moveTo>
                                <a:cubicBezTo>
                                  <a:pt x="85725" y="48547"/>
                                  <a:pt x="84637" y="54014"/>
                                  <a:pt x="82462" y="59265"/>
                                </a:cubicBezTo>
                                <a:cubicBezTo>
                                  <a:pt x="80287" y="64516"/>
                                  <a:pt x="77190" y="69152"/>
                                  <a:pt x="73171" y="73171"/>
                                </a:cubicBezTo>
                                <a:cubicBezTo>
                                  <a:pt x="69152" y="77190"/>
                                  <a:pt x="64517" y="80287"/>
                                  <a:pt x="59265" y="82462"/>
                                </a:cubicBezTo>
                                <a:cubicBezTo>
                                  <a:pt x="54014" y="84637"/>
                                  <a:pt x="48546" y="85725"/>
                                  <a:pt x="42863" y="85725"/>
                                </a:cubicBezTo>
                                <a:cubicBezTo>
                                  <a:pt x="37179" y="85725"/>
                                  <a:pt x="31711" y="84637"/>
                                  <a:pt x="26460" y="82462"/>
                                </a:cubicBezTo>
                                <a:cubicBezTo>
                                  <a:pt x="21208" y="80287"/>
                                  <a:pt x="16573" y="77190"/>
                                  <a:pt x="12554" y="73171"/>
                                </a:cubicBezTo>
                                <a:cubicBezTo>
                                  <a:pt x="8535" y="69152"/>
                                  <a:pt x="5438" y="64516"/>
                                  <a:pt x="3263" y="59265"/>
                                </a:cubicBezTo>
                                <a:cubicBezTo>
                                  <a:pt x="1088" y="54014"/>
                                  <a:pt x="0" y="48547"/>
                                  <a:pt x="0" y="42863"/>
                                </a:cubicBezTo>
                                <a:cubicBezTo>
                                  <a:pt x="0" y="37178"/>
                                  <a:pt x="1088" y="31710"/>
                                  <a:pt x="3263" y="26459"/>
                                </a:cubicBezTo>
                                <a:cubicBezTo>
                                  <a:pt x="5438" y="21208"/>
                                  <a:pt x="8535" y="16573"/>
                                  <a:pt x="12554" y="12554"/>
                                </a:cubicBezTo>
                                <a:cubicBezTo>
                                  <a:pt x="16573" y="8535"/>
                                  <a:pt x="21208" y="5438"/>
                                  <a:pt x="26460" y="3263"/>
                                </a:cubicBezTo>
                                <a:cubicBezTo>
                                  <a:pt x="31711" y="1088"/>
                                  <a:pt x="37179" y="0"/>
                                  <a:pt x="42863" y="0"/>
                                </a:cubicBezTo>
                                <a:cubicBezTo>
                                  <a:pt x="48546" y="0"/>
                                  <a:pt x="54014" y="1088"/>
                                  <a:pt x="59265" y="3263"/>
                                </a:cubicBezTo>
                                <a:cubicBezTo>
                                  <a:pt x="64517" y="5438"/>
                                  <a:pt x="69152" y="8535"/>
                                  <a:pt x="73171" y="12554"/>
                                </a:cubicBezTo>
                                <a:cubicBezTo>
                                  <a:pt x="77190" y="16573"/>
                                  <a:pt x="80287" y="21208"/>
                                  <a:pt x="82462" y="26459"/>
                                </a:cubicBezTo>
                                <a:cubicBezTo>
                                  <a:pt x="84637" y="31710"/>
                                  <a:pt x="85725" y="37178"/>
                                  <a:pt x="85725" y="428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266993" y="7937220"/>
                            <a:ext cx="7775495" cy="33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CA400" w14:textId="77777777" w:rsidR="00E45386" w:rsidRDefault="002C5F20">
                              <w:r>
                                <w:rPr>
                                  <w:w w:val="120"/>
                                  <w:sz w:val="38"/>
                                </w:rPr>
                                <w:t>Highlight</w:t>
                              </w:r>
                              <w:r>
                                <w:rPr>
                                  <w:spacing w:val="5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the</w:t>
                              </w:r>
                              <w:r>
                                <w:rPr>
                                  <w:spacing w:val="5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role</w:t>
                              </w:r>
                              <w:r>
                                <w:rPr>
                                  <w:spacing w:val="5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of</w:t>
                              </w:r>
                              <w:r>
                                <w:rPr>
                                  <w:spacing w:val="5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regular</w:t>
                              </w:r>
                              <w:r>
                                <w:rPr>
                                  <w:spacing w:val="5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checks</w:t>
                              </w:r>
                              <w:r>
                                <w:rPr>
                                  <w:spacing w:val="5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in</w:t>
                              </w:r>
                              <w:r>
                                <w:rPr>
                                  <w:spacing w:val="51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preventing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1266993" y="8270595"/>
                            <a:ext cx="1206695" cy="339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34026" w14:textId="77777777" w:rsidR="00E45386" w:rsidRDefault="002C5F20">
                              <w:r>
                                <w:rPr>
                                  <w:w w:val="121"/>
                                  <w:sz w:val="38"/>
                                </w:rPr>
                                <w:t>hazards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Shape 216"/>
                        <wps:cNvSpPr/>
                        <wps:spPr>
                          <a:xfrm>
                            <a:off x="1037202" y="8664748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" h="85725">
                                <a:moveTo>
                                  <a:pt x="85725" y="42863"/>
                                </a:moveTo>
                                <a:cubicBezTo>
                                  <a:pt x="85725" y="48545"/>
                                  <a:pt x="84637" y="54012"/>
                                  <a:pt x="82462" y="59264"/>
                                </a:cubicBezTo>
                                <a:cubicBezTo>
                                  <a:pt x="80287" y="64515"/>
                                  <a:pt x="77190" y="69151"/>
                                  <a:pt x="73171" y="73171"/>
                                </a:cubicBezTo>
                                <a:cubicBezTo>
                                  <a:pt x="69152" y="77190"/>
                                  <a:pt x="64517" y="80287"/>
                                  <a:pt x="59265" y="82462"/>
                                </a:cubicBezTo>
                                <a:cubicBezTo>
                                  <a:pt x="54014" y="84637"/>
                                  <a:pt x="48546" y="85724"/>
                                  <a:pt x="42863" y="85725"/>
                                </a:cubicBezTo>
                                <a:cubicBezTo>
                                  <a:pt x="37179" y="85724"/>
                                  <a:pt x="31711" y="84637"/>
                                  <a:pt x="26460" y="82462"/>
                                </a:cubicBezTo>
                                <a:cubicBezTo>
                                  <a:pt x="21208" y="80287"/>
                                  <a:pt x="16573" y="77190"/>
                                  <a:pt x="12554" y="73171"/>
                                </a:cubicBezTo>
                                <a:cubicBezTo>
                                  <a:pt x="8535" y="69151"/>
                                  <a:pt x="5438" y="64516"/>
                                  <a:pt x="3263" y="59265"/>
                                </a:cubicBezTo>
                                <a:cubicBezTo>
                                  <a:pt x="1088" y="54013"/>
                                  <a:pt x="0" y="48545"/>
                                  <a:pt x="0" y="42863"/>
                                </a:cubicBezTo>
                                <a:cubicBezTo>
                                  <a:pt x="0" y="37178"/>
                                  <a:pt x="1088" y="31710"/>
                                  <a:pt x="3263" y="26458"/>
                                </a:cubicBezTo>
                                <a:cubicBezTo>
                                  <a:pt x="5438" y="21207"/>
                                  <a:pt x="8535" y="16573"/>
                                  <a:pt x="12554" y="12553"/>
                                </a:cubicBezTo>
                                <a:cubicBezTo>
                                  <a:pt x="16573" y="8534"/>
                                  <a:pt x="21208" y="5437"/>
                                  <a:pt x="26460" y="3262"/>
                                </a:cubicBezTo>
                                <a:cubicBezTo>
                                  <a:pt x="31711" y="1088"/>
                                  <a:pt x="37179" y="0"/>
                                  <a:pt x="42863" y="0"/>
                                </a:cubicBezTo>
                                <a:cubicBezTo>
                                  <a:pt x="48546" y="0"/>
                                  <a:pt x="54014" y="1088"/>
                                  <a:pt x="59265" y="3262"/>
                                </a:cubicBezTo>
                                <a:cubicBezTo>
                                  <a:pt x="64517" y="5437"/>
                                  <a:pt x="69152" y="8534"/>
                                  <a:pt x="73171" y="12553"/>
                                </a:cubicBezTo>
                                <a:cubicBezTo>
                                  <a:pt x="77190" y="16573"/>
                                  <a:pt x="80287" y="21207"/>
                                  <a:pt x="82462" y="26458"/>
                                </a:cubicBezTo>
                                <a:cubicBezTo>
                                  <a:pt x="84637" y="31710"/>
                                  <a:pt x="85725" y="37178"/>
                                  <a:pt x="85725" y="428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1266993" y="8603969"/>
                            <a:ext cx="5429618" cy="339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6267A" w14:textId="77777777" w:rsidR="00E45386" w:rsidRDefault="002C5F20">
                              <w:r>
                                <w:rPr>
                                  <w:w w:val="120"/>
                                  <w:sz w:val="38"/>
                                </w:rPr>
                                <w:t>Encourage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ongoing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use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of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the</w:t>
                              </w:r>
                              <w:r>
                                <w:rPr>
                                  <w:spacing w:val="7"/>
                                  <w:w w:val="1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38"/>
                                </w:rPr>
                                <w:t>diary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EBDE63" id="Group 1367" o:spid="_x0000_s1026" style="position:absolute;left:0;text-align:left;margin-left:0;margin-top:-36pt;width:712pt;height:817.8pt;z-index:251658240;mso-position-horizontal:left;mso-position-horizontal-relative:page;mso-position-vertical-relative:page;mso-width-relative:margin;mso-height-relative:margin" coordsize="90425,10764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">
                <v:shape id="Shape 1542" o:spid="_x0000_s1027" style="position:absolute;top:4738;width:75590;height:102908;visibility:visible;mso-wrap-style:square;v-text-anchor:top" coordsize="7562849,1069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" path="m,l7562849,r,10696573l,10696573,,e" fillcolor="#334d76" stroked="f" strokeweight="0">
                  <v:stroke miterlimit="83231f" joinstyle="miter"/>
                  <v:path arrowok="t" textboxrect="0,0,7562849,10696573"/>
                </v:shape>
                <v:shape id="Shape 1543" o:spid="_x0000_s1028" style="position:absolute;left:3090;top:4738;width:69419;height:95997;visibility:visible;mso-wrap-style:square;v-text-anchor:top" coordsize="6941949,1004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" path="m,l6941949,r,10040185l,10040185,,e" stroked="f" strokeweight="0">
                  <v:stroke miterlimit="83231f" joinstyle="miter"/>
                  <v:path arrowok="t" textboxrect="0,0,6941949,10040185"/>
                </v:shape>
                <v:shape id="Shape 11" o:spid="_x0000_s1029" style="position:absolute;left:2985;top:3154;width:34814;height:100611;visibility:visible;mso-wrap-style:square;v-text-anchor:top" coordsize="3481465,1006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" path="m,l20983,,3481465,r,20983l20983,20983r,10019200l3481465,10040183r,20982l,10061165r,-20982l,20983,,xe" fillcolor="black" stroked="f" strokeweight="0">
                  <v:stroke miterlimit="83231f" joinstyle="miter"/>
                  <v:path arrowok="t" textboxrect="0,0,3481465,10061165"/>
                </v:shape>
                <v:shape id="Shape 12" o:spid="_x0000_s1030" style="position:absolute;left:37799;top:3154;width:34806;height:100611;visibility:visible;mso-wrap-style:square;v-text-anchor:top" coordsize="3480559,1006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" path="m,l3460482,r20077,l3480559,10061165,,10061165r,-20982l3460482,10040183r,-10019200l,20983,,xe" fillcolor="black" stroked="f" strokeweight="0">
                  <v:stroke miterlimit="83231f" joinstyle="miter"/>
                  <v:path arrowok="t" textboxrect="0,0,3480559,10061165"/>
                </v:shape>
                <v:shape id="Shape 1544" o:spid="_x0000_s1031" style="position:absolute;top:104;width:75628;height:10802;visibility:visible;mso-wrap-style:square;v-text-anchor:top" coordsize="7562850,1080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" path="m,l7562850,r,1080141l,1080141,,e" fillcolor="#334d76" stroked="f" strokeweight="0">
                  <v:stroke miterlimit="83231f" joinstyle="miter"/>
                  <v:path arrowok="t" textboxrect="0,0,7562850,1080141"/>
                </v:shape>
                <v:shape id="Shape 1545" o:spid="_x0000_s1032" style="position:absolute;top:10801;width:75628;height:210;visibility:visible;mso-wrap-style:square;v-text-anchor:top" coordsize="7562849,20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" path="m,l7562849,r,20983l,20983,,e" fillcolor="black" stroked="f" strokeweight="0">
                  <v:stroke miterlimit="83231f" joinstyle="miter"/>
                  <v:path arrowok="t" textboxrect="0,0,7562849,20983"/>
                </v:shape>
                <v:shape id="Shape 1546" o:spid="_x0000_s1033" style="position:absolute;width:75628;height:209;visibility:visible;mso-wrap-style:square;v-text-anchor:top" coordsize="7562849,20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" path="m,l7562849,r,20982l,20982,,e" fillcolor="black" stroked="f" strokeweight="0">
                  <v:stroke miterlimit="83231f" joinstyle="miter"/>
                  <v:path arrowok="t" textboxrect="0,0,7562849,20982"/>
                </v:shape>
                <v:shape id="Shape 18" o:spid="_x0000_s1034" style="position:absolute;left:65148;top:91848;width:9677;height:11235;visibility:visible;mso-wrap-style:square;v-text-anchor:top" coordsize="967641,1123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" path="m483811,c745417,,967641,221860,967641,449188v,245890,-126974,340972,-188302,440465c762946,914781,754191,937733,748714,958510v-18630,57919,-8755,97258,-32843,130069c702738,1106063,679750,1106063,679750,1106063v,,-44742,13209,-140725,16617c524677,1123238,509210,1123508,492566,1123508v-22467,,-43584,-597,-63159,-1618c344031,1117616,288952,1106063,288952,1106063v,,-22950,,-37221,-17484c218927,1044831,250671,988028,188244,889653,130253,796727,15294,707113,1061,492916r,-1097c,478706,,464515,,449188,,221860,215629,,483811,xe" fillcolor="#fccd45" stroked="f" strokeweight="0">
                  <v:stroke miterlimit="83231f" joinstyle="miter"/>
                  <v:path arrowok="t" textboxrect="0,0,967641,1123508"/>
                </v:shape>
                <v:shape id="Shape 19" o:spid="_x0000_s1035" style="position:absolute;left:69312;top:101297;width:1364;height:1786;visibility:visible;mso-wrap-style:square;v-text-anchor:top" coordsize="136444,178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" path="m64991,r6422,c107304,,136444,29056,136444,64909r,73074c136444,153022,131333,166847,122693,177842v-14348,558,-29815,828,-46459,828c53767,178670,32650,178073,13075,177052,4821,166153,,152675,,137983l,64909c,29056,29082,,64991,xe" fillcolor="#d6b240" stroked="f" strokeweight="0">
                  <v:stroke miterlimit="83231f" joinstyle="miter"/>
                  <v:path arrowok="t" textboxrect="0,0,136444,178670"/>
                </v:shape>
                <v:shape id="Shape 20" o:spid="_x0000_s1036" style="position:absolute;left:70422;top:95583;width:2420;height:6187;visibility:visible;mso-wrap-style:square;v-text-anchor:top" coordsize="241953,618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" path="m225812,r16141,5931l16142,618711,,612780,225812,xe" fillcolor="#d6b240" stroked="f" strokeweight="0">
                  <v:stroke miterlimit="83231f" joinstyle="miter"/>
                  <v:path arrowok="t" textboxrect="0,0,241953,618711"/>
                </v:shape>
                <v:shape id="Shape 1547" o:spid="_x0000_s1037" style="position:absolute;left:69908;top:95099;width:172;height:6529;visibility:visible;mso-wrap-style:square;v-text-anchor:top" coordsize="17203,652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" path="m,l17203,r,652928l,652928,,e" fillcolor="#d6b240" stroked="f" strokeweight="0">
                  <v:stroke miterlimit="83231f" joinstyle="miter"/>
                  <v:path arrowok="t" textboxrect="0,0,17203,652928"/>
                </v:shape>
                <v:shape id="Shape 22" o:spid="_x0000_s1038" style="position:absolute;left:67213;top:95585;width:2408;height:6183;visibility:visible;mso-wrap-style:square;v-text-anchor:top" coordsize="240835,6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" path="m15023,l240835,612780r-15023,5507l,5507,15023,xe" fillcolor="#d6b240" stroked="f" strokeweight="0">
                  <v:stroke miterlimit="83231f" joinstyle="miter"/>
                  <v:path arrowok="t" textboxrect="0,0,240835,618287"/>
                </v:shape>
                <v:shape id="Shape 23" o:spid="_x0000_s1039" style="position:absolute;left:66528;top:95402;width:1449;height:1061;visibility:visible;mso-wrap-style:square;v-text-anchor:top" coordsize="144821,106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" path="m140867,r3954,654l144821,13020r-4250,-922c130649,17066,136641,31067,142860,40048r1910,2268l144821,42247r,15807l133370,71176c98396,97485,46082,106160,7406,95936,,93972,3163,82514,10568,84479v34367,9084,74700,2278,105777,-17216l136413,49992r-3677,-3008c127259,39551,123861,30738,124140,21456,124487,10221,131278,1140,140867,xe" fillcolor="#d6b240" stroked="f" strokeweight="0">
                  <v:stroke miterlimit="83231f" joinstyle="miter"/>
                  <v:path arrowok="t" textboxrect="0,0,144821,106160"/>
                </v:shape>
                <v:shape id="Shape 24" o:spid="_x0000_s1040" style="position:absolute;left:67977;top:95408;width:1005;height:759;visibility:visible;mso-wrap-style:square;v-text-anchor:top" coordsize="100541,75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" path="m,l6434,1065c22556,8074,24195,23960,16597,38382l7856,48398r12940,6993c39260,60658,61040,55004,77558,46643l100541,28639r,14899l92408,51803c69207,67053,35304,75853,8979,63568l601,56711,,57400,,41593,6089,33403c8271,29742,9828,25809,9481,22169,9211,19329,7431,15815,4894,13427l,12366,,xe" fillcolor="#d6b240" stroked="f" strokeweight="0">
                  <v:stroke miterlimit="83231f" joinstyle="miter"/>
                  <v:path arrowok="t" textboxrect="0,0,100541,75853"/>
                </v:shape>
                <v:shape id="Shape 25" o:spid="_x0000_s1041" style="position:absolute;left:68737;top:95227;width:245;height:439;visibility:visible;mso-wrap-style:square;v-text-anchor:top" coordsize="24488,43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" path="m24488,r,10935l21768,11144v-1560,907,-3152,2704,-4681,5688c14681,21536,15589,25237,18452,28138r6036,2991l24488,43963,18428,42153c11437,38788,5458,33951,3356,26999,,15928,9141,5145,18938,908l24488,xe" fillcolor="#d6b240" stroked="f" strokeweight="0">
                  <v:stroke miterlimit="83231f" joinstyle="miter"/>
                  <v:path arrowok="t" textboxrect="0,0,24488,43963"/>
                </v:shape>
                <v:shape id="Shape 26" o:spid="_x0000_s1042" style="position:absolute;left:68982;top:95221;width:2173;height:701;visibility:visible;mso-wrap-style:square;v-text-anchor:top" coordsize="217288,70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" path="m3655,v8425,1053,14334,9165,16098,18740c20731,24064,20531,29273,19415,34264r-1185,2893l23757,38110v5258,491,9756,578,12138,463c58786,37457,80097,23766,96220,8150v2294,-2234,6132,-2311,8408,c126700,30507,163139,56831,196128,47531r9486,-4294l201677,34280v-1463,-5219,-2031,-10452,-1375,-15425c201151,12357,205678,6518,211408,3526r5880,-1330l217288,14167r-342,-125c212544,15298,210976,18519,211193,22723r4564,13431l217288,34798r,26732l212227,54735r-208,178c185579,70147,151139,57530,124110,39443l100409,19985,85232,32363c64665,46200,40760,53515,15086,49068r-1601,-479l,62292,,47392r338,-265l1518,45015,,44562,,31728r7003,3471l7586,34154c9005,29523,9257,24627,7834,19587,6841,16073,4561,12550,1765,11397l,11533,,598,3655,xe" fillcolor="#d6b240" stroked="f" strokeweight="0">
                  <v:stroke miterlimit="83231f" joinstyle="miter"/>
                  <v:path arrowok="t" textboxrect="0,0,217288,70147"/>
                </v:shape>
                <v:shape id="Shape 27" o:spid="_x0000_s1043" style="position:absolute;left:71155;top:95235;width:828;height:835;visibility:visible;mso-wrap-style:square;v-text-anchor:top" coordsize="82761,83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" path="m3308,v3157,202,6305,1388,9135,3834c23166,13095,16937,31850,9512,40804l4689,44935r3541,5515c11389,54663,14236,57897,15722,59173v14058,12073,36297,10055,53404,1297l69724,60040,64532,43442c62146,30329,68698,21851,79129,21430r3632,752l82761,34125r-5789,716c76056,36351,76162,38869,76355,41728r3501,11016l82761,50652r,29961l79570,77261,75175,69772r-3959,2432c52508,80857,29467,83507,12848,72055,8972,69379,5005,65868,1277,61797l,60083,,33351r1115,-989c3470,29400,5201,25986,5770,22222v377,-2513,594,-5415,-156,-7442l,12720,,749,3308,xe" fillcolor="#d6b240" stroked="f" strokeweight="0">
                  <v:stroke miterlimit="83231f" joinstyle="miter"/>
                  <v:path arrowok="t" textboxrect="0,0,82761,83507"/>
                </v:shape>
                <v:shape id="Shape 28" o:spid="_x0000_s1044" style="position:absolute;left:71983;top:95457;width:1505;height:955;visibility:visible;mso-wrap-style:square;v-text-anchor:top" coordsize="150577,9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" path="m,l7903,1638c27748,10149,17990,29462,5319,39667l2907,41149r368,655c34267,95123,97523,67799,138137,41959v6481,-4121,12440,6142,5998,10243c108341,75001,67823,95565,25241,78024,19701,75742,14484,72530,9706,68626l,58431,,28470r1270,-914c5763,22973,10585,14732,961,11824l,11943,,xe" fillcolor="#d6b240" stroked="f" strokeweight="0">
                  <v:stroke miterlimit="83231f" joinstyle="miter"/>
                  <v:path arrowok="t" textboxrect="0,0,150577,95565"/>
                </v:shape>
                <v:shape id="Shape 29" o:spid="_x0000_s1045" style="position:absolute;left:72635;top:96568;width:2186;height:4865;visibility:visible;mso-wrap-style:square;v-text-anchor:top" coordsize="218560,486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" path="m218560,c211000,229138,90024,321371,30645,417706,14232,442833,5477,465786,,486563,5477,465786,14232,442833,30625,417706,90024,321352,211000,229119,218560,xe" fillcolor="#fdf1c3" stroked="f" strokeweight="0">
                  <v:stroke miterlimit="83231f" joinstyle="miter"/>
                  <v:path arrowok="t" textboxrect="0,0,218560,486563"/>
                </v:shape>
                <v:shape id="Shape 30" o:spid="_x0000_s1046" style="position:absolute;left:74003;top:93947;width:822;height:2393;visibility:visible;mso-wrap-style:square;v-text-anchor:top" coordsize="82117,23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" path="m,c51646,71688,82117,155101,82117,239286,82117,155121,51646,71688,,xe" fillcolor="#fdf1c3" stroked="f" strokeweight="0">
                  <v:stroke miterlimit="83231f" joinstyle="miter"/>
                  <v:path arrowok="t" textboxrect="0,0,82117,239286"/>
                </v:shape>
                <v:shape id="Shape 31" o:spid="_x0000_s1047" style="position:absolute;left:65148;top:92674;width:2123;height:3979;visibility:visible;mso-wrap-style:square;v-text-anchor:top" coordsize="212293,39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" path="m212293,c83988,85012,19,224748,19,366602v,10994,,21412,386,31250c,388014,,377596,,366602,,224748,83969,85012,212293,xe" fillcolor="#fdf1c3" stroked="f" strokeweight="0">
                  <v:stroke miterlimit="83231f" joinstyle="miter"/>
                  <v:path arrowok="t" textboxrect="0,0,212293,397852"/>
                </v:shape>
                <v:shape id="Shape 32" o:spid="_x0000_s1048" style="position:absolute;left:70080;top:95739;width:2121;height:5335;visibility:visible;mso-wrap-style:square;v-text-anchor:top" coordsize="212099,53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" path="m,c13982,13344,29198,26187,45571,38298v54500,40302,112993,66046,166528,76348l57740,533545c38166,528192,18900,522357,,516061l,xe" fillcolor="#fad850" stroked="f" strokeweight="0">
                  <v:stroke miterlimit="83231f" joinstyle="miter"/>
                  <v:path arrowok="t" textboxrect="0,0,212099,533545"/>
                </v:shape>
                <v:shape id="Shape 33" o:spid="_x0000_s1049" style="position:absolute;left:67612;top:95522;width:2296;height:5318;visibility:visible;mso-wrap-style:square;v-text-anchor:top" coordsize="229591,531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" path="m225523,v1349,1463,2700,2927,4068,4371l229591,531889v-24338,-8549,-48039,-17888,-71105,-27939l,73864c14348,67375,27424,58690,37876,47889v2449,1655,4995,3119,7599,4332c54134,56264,63622,58017,73265,58017v19691,,40075,-7318,55638,-17561c137234,34987,145103,27458,150464,18659v559,115,1118,211,1659,308c157194,19852,162209,20257,167126,20257v21311,,41117,-7837,58397,-20257xe" fillcolor="#fad850" stroked="f" strokeweight="0">
                  <v:stroke miterlimit="83231f" joinstyle="miter"/>
                  <v:path arrowok="t" textboxrect="0,0,229591,531889"/>
                </v:shape>
                <v:shape id="Shape 34" o:spid="_x0000_s1050" style="position:absolute;left:67825;top:95515;width:253;height:312;visibility:visible;mso-wrap-style:square;v-text-anchor:top" coordsize="25283,31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" path="m14020,v5439,,10183,6701,10627,11495c25283,18273,19324,26071,15042,31232,8331,22606,,6238,10916,770,11957,250,12998,,14020,xe" fillcolor="#fad850" stroked="f" strokeweight="0">
                  <v:stroke miterlimit="83231f" joinstyle="miter"/>
                  <v:path arrowok="t" textboxrect="0,0,25283,31232"/>
                </v:shape>
                <v:shape id="Shape 35" o:spid="_x0000_s1051" style="position:absolute;left:68860;top:95331;width:216;height:242;visibility:visible;mso-wrap-style:square;v-text-anchor:top" coordsize="21599,24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" path="m12092,v3625,,6749,4294,7964,8588c21599,14037,21175,19314,19439,24281,8524,21296,,15886,4821,6431,7213,1772,9758,,12092,xe" fillcolor="#fad850" stroked="f" strokeweight="0">
                  <v:stroke miterlimit="83231f" joinstyle="miter"/>
                  <v:path arrowok="t" textboxrect="0,0,21599,24281"/>
                </v:shape>
                <v:shape id="Shape 36" o:spid="_x0000_s1052" style="position:absolute;left:64925;top:92043;width:9676;height:9585;visibility:visible;mso-wrap-style:square;v-text-anchor:top" coordsize="967641,958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" path="m483811,c648546,,797679,87997,885524,209902v51646,71688,82117,155121,82117,239286c967641,456929,967525,464515,967274,471947,959714,701067,838738,793299,779339,889653v-16393,25128,-25148,48080,-30625,68857c686114,952540,625501,941873,567586,927008l722525,506492v11609,1540,22930,2310,33865,2310c806184,508802,847918,492744,872410,459759,929109,383315,871677,244870,744105,150519,671592,96874,592020,69031,526431,69031v-49794,,-91527,16058,-116001,49043c366421,177399,391126,274041,464024,358457v-13287,9531,-28638,16540,-44742,17329c418665,375806,417933,375825,417084,375825v-3568,,-9180,-289,-15140,-1097c403777,368758,404336,362443,403141,355953v-1890,-10262,-8544,-18850,-17975,-18850c382891,337103,380423,337603,377838,338720v-9797,4237,-18938,15020,-15583,26091c365091,374169,374926,379695,384819,382950v-6518,8607,-16276,15539,-24415,19660c348312,408732,333404,413393,319057,413393v-9624,,-18996,-2080,-27097,-7222c294757,402436,297264,398489,299443,394349v7599,-14423,5959,-30308,-10163,-37317c286368,355761,283572,355202,280949,355202v-10665,,-18418,9532,-18784,21566c261817,388014,266890,398566,274488,406826v-9392,9146,-20442,16733,-32476,22606l221473,373688r-15024,5507l227239,435613v-15158,5353,-31280,8145,-47114,8145c169364,443758,158718,442468,148593,439791v-578,-153,-1137,-231,-1658,-231c140764,439560,138604,449438,145431,451248v10549,2792,22139,4159,34096,4159c196652,455407,214569,452577,231443,446974l384395,862079c202381,777780,64259,647171,1081,492916r,-1097c771,488122,540,484329,386,480439,,470600,,460183,,449188,,307334,83969,167598,212274,82586,289569,31367,382987,,483811,xe" fillcolor="#fad850" stroked="f" strokeweight="0">
                  <v:stroke miterlimit="83231f" joinstyle="miter"/>
                  <v:path arrowok="t" textboxrect="0,0,967641,958510"/>
                </v:shape>
                <v:shape id="Shape 37" o:spid="_x0000_s1053" style="position:absolute;left:70657;top:96885;width:1716;height:4233;visibility:visible;mso-wrap-style:square;v-text-anchor:top" coordsize="171640,423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" path="m154360,v5824,1117,11590,2060,17280,2811l16701,423328c11089,421884,5555,420420,,418899l154360,xe" fillcolor="#dfc44a" stroked="f" strokeweight="0">
                  <v:stroke miterlimit="83231f" joinstyle="miter"/>
                  <v:path arrowok="t" textboxrect="0,0,171640,423328"/>
                </v:shape>
                <v:shape id="Shape 38" o:spid="_x0000_s1054" style="position:absolute;left:69908;top:95565;width:172;height:5334;visibility:visible;mso-wrap-style:square;v-text-anchor:top" coordsize="17203,53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" path="m,c5497,5854,11244,11650,17203,17349r,516061c11437,531504,5709,529540,,527518l,xe" fillcolor="#dfc44a" stroked="f" strokeweight="0">
                  <v:stroke miterlimit="83231f" joinstyle="miter"/>
                  <v:path arrowok="t" textboxrect="0,0,17203,533410"/>
                </v:shape>
                <v:shape id="Shape 39" o:spid="_x0000_s1055" style="position:absolute;left:67463;top:96260;width:1734;height:4301;visibility:visible;mso-wrap-style:square;v-text-anchor:top" coordsize="173394,430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" path="m14908,l173394,430086v-6885,-3004,-13692,-6065,-20442,-9185l,5796c5072,4121,10067,2176,14908,xe" fillcolor="#dfc44a" stroked="f" strokeweight="0">
                  <v:stroke miterlimit="83231f" joinstyle="miter"/>
                  <v:path arrowok="t" textboxrect="0,0,173394,430086"/>
                </v:shape>
                <v:shape id="Shape 40" o:spid="_x0000_s1056" style="position:absolute;left:67213;top:95585;width:355;height:620;visibility:visible;mso-wrap-style:square;v-text-anchor:top" coordsize="35562,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" path="m15023,l35562,55744v-4782,2330,-9719,4390,-14773,6181l,5507,15023,xe" fillcolor="#dfc44a" stroked="f" strokeweight="0">
                  <v:stroke miterlimit="83231f" joinstyle="miter"/>
                  <v:path arrowok="t" textboxrect="0,0,35562,61925"/>
                </v:shape>
                <v:shape id="Shape 41" o:spid="_x0000_s1057" style="position:absolute;left:66534;top:95400;width:1443;height:1002;visibility:visible;mso-wrap-style:square;v-text-anchor:top" coordsize="144240,10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" path="m142345,r1895,416l144240,12067r-1143,-629c142075,11438,141033,11688,139992,12209v-10915,5467,-2584,21835,4127,30461l144240,42502r,18446l107747,85975v-4841,2176,-9836,4121,-14908,5796c75965,97375,58048,100205,40923,100205v-11957,,-23547,-1368,-34096,-4159c,94236,2160,84358,8331,84358v521,,1080,77,1658,231c20114,87265,30760,88556,41521,88556v15834,,31956,-2792,47114,-8145c93688,78620,98625,76560,103408,74230v12034,-5874,23084,-13460,32476,-22606c128286,43363,123213,32811,123561,21566,123927,9532,131680,,142345,xe" fillcolor="#dfc44a" stroked="f" strokeweight="0">
                  <v:stroke miterlimit="83231f" joinstyle="miter"/>
                  <v:path arrowok="t" textboxrect="0,0,144240,100205"/>
                </v:shape>
                <v:shape id="Shape 42" o:spid="_x0000_s1058" style="position:absolute;left:67977;top:95405;width:1005;height:697;visibility:visible;mso-wrap-style:square;v-text-anchor:top" coordsize="100547,69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" path="m,l6436,1413c22558,8422,24198,24308,16599,38730v-2179,4140,-4686,8087,-7483,11823c17217,55694,26589,57774,36213,57774v14347,,29255,-4660,41347,-10783c81629,44931,86103,42167,90375,38843l100547,28748r,15176l92410,52151c76846,62395,56462,69712,36771,69712v-9642,,-19130,-1753,-27789,-5796c6378,62703,3832,61240,1383,59584l,60532,,42086,6525,32992c8471,29550,9801,25906,9483,22517,9261,20120,7965,17246,6043,14972l,11650,,xe" fillcolor="#dfc44a" stroked="f" strokeweight="0">
                  <v:stroke miterlimit="83231f" joinstyle="miter"/>
                  <v:path arrowok="t" textboxrect="0,0,100547,69712"/>
                </v:shape>
                <v:shape id="Shape 43" o:spid="_x0000_s1059" style="position:absolute;left:68737;top:95223;width:245;height:448;visibility:visible;mso-wrap-style:square;v-text-anchor:top" coordsize="24492,44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" path="m24492,r,10792l24357,10718v-2333,,-4878,1772,-7270,6431c14677,21876,15602,25593,18495,28501r5997,2950l24492,44759,11991,38674c7941,35716,4773,31995,3356,27316,,16245,9141,5462,18938,1226l24492,xe" fillcolor="#dfc44a" stroked="f" strokeweight="0">
                  <v:stroke miterlimit="83231f" joinstyle="miter"/>
                  <v:path arrowok="t" textboxrect="0,0,24492,44759"/>
                </v:shape>
                <v:shape id="Shape 44" o:spid="_x0000_s1060" style="position:absolute;left:68982;top:95219;width:885;height:625;visibility:visible;mso-wrap-style:square;v-text-anchor:top" coordsize="88482,6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" path="m1775,v9431,,16084,8588,17974,18851c20944,25340,20386,31655,18553,37625v5959,808,11572,1097,15140,1097c34541,38722,35274,38703,35891,38684,51995,37895,67346,30886,80633,21355v2546,2964,5187,5911,7849,8856c71203,42632,51396,50468,30086,50468v-4918,,-9932,-404,-15004,-1290c14542,49082,13983,48985,13424,48870l,62440,,47264,1428,45847,,45152,,31843r7214,3549c8949,30424,9374,25147,7831,19698,7223,17551,6138,15404,4752,13794l,11184,,392,1775,xe" fillcolor="#dfc44a" stroked="f" strokeweight="0">
                  <v:stroke miterlimit="83231f" joinstyle="miter"/>
                  <v:path arrowok="t" textboxrect="0,0,88482,62440"/>
                </v:shape>
                <v:shape id="Shape 45" o:spid="_x0000_s1061" style="position:absolute;left:71915;top:95569;width:173;height:200;visibility:visible;mso-wrap-style:square;v-text-anchor:top" coordsize="17376,2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" path="m4108,v965,,2160,212,3645,655c17376,3563,12555,11804,8062,16387,6827,17638,5497,18852,4089,20007,2160,16117,617,12074,386,8376,58,3736,,,4108,xe" fillcolor="#faeb67" stroked="f" strokeweight="0">
                  <v:stroke miterlimit="83231f" joinstyle="miter"/>
                  <v:path arrowok="t" textboxrect="0,0,17376,20007"/>
                </v:shape>
                <v:shape id="Shape 46" o:spid="_x0000_s1062" style="position:absolute;left:70080;top:95508;width:2340;height:1377;visibility:visible;mso-wrap-style:square;v-text-anchor:top" coordsize="234008,13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" path="m,c20731,16945,49371,32927,75579,32927v9315,,18321,-2022,26556,-6739c107516,33793,114073,40360,120379,44711v7811,5372,17029,7644,26537,7644c159046,52355,171659,48678,182459,43035v7984,13172,19574,24262,33074,29827c221742,75423,227914,77175,234008,78215r-21909,59460c158564,127374,100071,101629,45571,61328,29198,49216,13982,36374,,23030l,xe" fillcolor="#faeb67" stroked="f" strokeweight="0">
                  <v:stroke miterlimit="83231f" joinstyle="miter"/>
                  <v:path arrowok="t" textboxrect="0,0,234008,137675"/>
                </v:shape>
                <v:shape id="Shape 47" o:spid="_x0000_s1063" style="position:absolute;left:69867;top:95491;width:41;height:74;visibility:visible;mso-wrap-style:square;v-text-anchor:top" coordsize="4069,7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" path="m4069,r,7414c2700,5969,1350,4506,,3042,1369,2042,2739,1040,4069,xe" fillcolor="#faeb67" stroked="f" strokeweight="0">
                  <v:stroke miterlimit="83231f" joinstyle="miter"/>
                  <v:path arrowok="t" textboxrect="0,0,4069,7414"/>
                </v:shape>
                <v:shape id="Shape 48" o:spid="_x0000_s1064" style="position:absolute;left:71065;top:95357;width:156;height:230;visibility:visible;mso-wrap-style:square;v-text-anchor:top" coordsize="15563,2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" path="m10916,v4647,,4474,5604,3818,9993c13963,15039,11128,19448,7483,22991,2256,12824,,2831,8621,366,9489,115,10260,,10916,xe" fillcolor="#faeb67" stroked="f" strokeweight="0">
                  <v:stroke miterlimit="83231f" joinstyle="miter"/>
                  <v:path arrowok="t" textboxrect="0,0,15563,22991"/>
                </v:shape>
                <v:shape id="Shape 49" o:spid="_x0000_s1065" style="position:absolute;left:68812;top:92539;width:5627;height:4397;visibility:visible;mso-wrap-style:square;v-text-anchor:top" coordsize="562688,439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" path="m160010,v65589,,145161,27843,217674,81488c505256,175839,562688,314285,505989,390728v-24492,32985,-66226,49044,-116021,49044c379033,439772,367713,439001,356104,437461r22525,-61097c407884,375286,435714,360209,461151,344015v5400,-3427,2083,-11207,-2951,-11207c457236,332808,456195,333098,455153,333771v-20500,13055,-46786,26476,-71780,29711l402948,310376r-16142,-5931l364937,363810v-17435,-1849,-33229,-10552,-44646,-30193c320214,333482,320136,333348,320060,333232v771,-578,1523,-1175,2275,-1752c335005,321274,344763,301961,324919,293450v-3818,-1636,-7444,-2407,-10723,-2407c303300,291043,296339,299612,298787,313072v1023,5623,2778,11264,5130,16733c295085,334426,284845,337256,275028,337256v-9276,,-18148,-2522,-25052,-8453c247990,327089,243516,321833,239158,315421v1581,-1522,3123,-3177,4609,-4987c251192,301480,257421,282725,246698,273464v-3124,-2696,-6634,-3871,-10125,-3871c227432,269593,218503,277623,217268,287038v-1060,8049,1081,16810,5053,25071c214723,315960,206855,317635,198928,317635v-26363,,-53304,-18466,-72204,-36296l126724,255999r-17203,l109521,279760v-3741,3389,-7733,6662,-11918,9667c24705,205011,,108369,44009,49044,68483,16059,110216,,160010,xe" fillcolor="#faeb67" stroked="f" strokeweight="0">
                  <v:stroke miterlimit="83231f" joinstyle="miter"/>
                  <v:path arrowok="t" textboxrect="0,0,562688,439772"/>
                </v:shape>
                <v:shape id="Shape 50" o:spid="_x0000_s1066" style="position:absolute;left:72201;top:96291;width:398;height:622;visibility:visible;mso-wrap-style:square;v-text-anchor:top" coordsize="39805,6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" path="m21909,v4898,847,9758,1232,14599,1232c37607,1232,38706,1213,39805,1174l17280,62271c11591,61520,5824,60577,,59460l21909,xe" fillcolor="#eadd61" stroked="f" strokeweight="0">
                  <v:stroke miterlimit="83231f" joinstyle="miter"/>
                  <v:path arrowok="t" textboxrect="0,0,39805,62271"/>
                </v:shape>
                <v:shape id="Shape 51" o:spid="_x0000_s1067" style="position:absolute;left:72462;top:95583;width:380;height:598;visibility:visible;mso-wrap-style:square;v-text-anchor:top" coordsize="38011,59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" path="m21869,l38011,5931,18436,59037v-3664,462,-7328,731,-10916,731c4975,59768,2468,59634,,59365l21869,xe" fillcolor="#eadd61" stroked="f" strokeweight="0">
                  <v:stroke miterlimit="83231f" joinstyle="miter"/>
                  <v:path arrowok="t" textboxrect="0,0,38011,59768"/>
                </v:shape>
                <v:shape id="Shape 52" o:spid="_x0000_s1068" style="position:absolute;left:69908;top:95426;width:172;height:313;visibility:visible;mso-wrap-style:square;v-text-anchor:top" coordsize="17203,3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" path="m7772,v2913,2735,6056,5507,9431,8241l17203,31271c11244,25571,5497,19776,,13922l,6508c2662,4429,5246,2273,7772,xe" fillcolor="#eadd61" stroked="f" strokeweight="0">
                  <v:stroke miterlimit="83231f" joinstyle="miter"/>
                  <v:path arrowok="t" textboxrect="0,0,17203,31271"/>
                </v:shape>
                <v:shape id="Shape 53" o:spid="_x0000_s1069" style="position:absolute;left:69908;top:95099;width:172;height:253;visibility:visible;mso-wrap-style:square;v-text-anchor:top" coordsize="17203,2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" path="m,l17203,r,25340c15409,23664,13712,21989,12073,20334,10935,19197,9430,18639,7907,18639v-1542,,-3086,578,-4242,1695c2469,21489,1254,22625,,23761l,xe" fillcolor="#eadd61" stroked="f" strokeweight="0">
                  <v:stroke miterlimit="83231f" joinstyle="miter"/>
                  <v:path arrowok="t" textboxrect="0,0,17203,25340"/>
                </v:shape>
                <v:shape id="Shape 54" o:spid="_x0000_s1070" style="position:absolute;left:69788;top:95244;width:1367;height:594;visibility:visible;mso-wrap-style:square;v-text-anchor:top" coordsize="136651,59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" path="m136651,r,11623l136309,11678v-8621,2465,-6365,12458,-1138,22625l136651,31648r,26445l131256,52615v-8235,4717,-17241,6739,-26556,6739c78491,59354,49852,43372,29121,26427,25746,23693,22602,20920,19690,18186v-2526,2272,-5110,4429,-7772,6508c10588,25734,9218,26736,7849,27736,5187,24791,2546,21844,,18879,4185,15875,8177,12602,11918,9213,13172,8077,14387,6941,15583,5786,16739,4669,18283,4091,19825,4091v1523,,3028,558,4166,1695c25630,7441,27327,9116,29121,10792v18899,17830,45841,36296,72204,36296c109251,47088,117119,45413,124718,41562v-3973,-8261,-6114,-17022,-5053,-25071c120282,11783,122823,7422,126353,4238l136651,xe" fillcolor="#eadd61" stroked="f" strokeweight="0">
                  <v:stroke miterlimit="83231f" joinstyle="miter"/>
                  <v:path arrowok="t" textboxrect="0,0,136651,59354"/>
                </v:shape>
                <v:shape id="Shape 55" o:spid="_x0000_s1071" style="position:absolute;left:71155;top:95235;width:828;height:800;visibility:visible;mso-wrap-style:square;v-text-anchor:top" coordsize="82759,80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" path="m2318,c5809,,9319,1175,12443,3871v10723,9262,4494,28016,-2931,36970c8027,42651,6484,44307,4903,45828v4358,6412,8833,11668,10819,13382c22626,65141,31497,67663,40773,67663v9817,,20057,-2830,28889,-7451c67310,54743,65555,49102,64532,43479,62084,30019,69045,21451,79942,21451r2817,632l82759,33871r-2682,-482c75969,33389,76027,37125,76355,41765v231,3697,1774,7741,3703,11630l82759,50934r,29098l74928,70417c64128,76059,51515,79736,39385,79736v-9508,,-18726,-2272,-26537,-7643l,59048,,32603,5770,22259v656,-4390,830,-9993,-3818,-9993l,12578,,954,2318,xe" fillcolor="#eadd61" stroked="f" strokeweight="0">
                  <v:stroke miterlimit="83231f" joinstyle="miter"/>
                  <v:path arrowok="t" textboxrect="0,0,82759,80032"/>
                </v:shape>
                <v:shape id="Shape 56" o:spid="_x0000_s1072" style="position:absolute;left:71983;top:95455;width:1495;height:848;visibility:visible;mso-wrap-style:square;v-text-anchor:top" coordsize="149537,84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" path="m,l7906,1774c27750,10285,17992,29598,5321,39804v-752,577,-1503,1174,-2275,1752c3123,41672,3201,41806,3277,41941,14694,61582,30489,70285,47923,72134v2468,269,4975,403,7521,403c59031,72537,62695,72268,66360,71806,91353,68571,117639,55150,138140,42095v1041,-673,2082,-963,3047,-963c146221,41132,149537,48912,144138,52339,118701,68533,90871,83610,61616,84688v-1100,39,-2199,58,-3298,58c53477,84746,48617,84361,43719,83514,37625,82473,31453,80721,25243,78160,18493,75378,12221,71214,6638,66099l,57948,,28851,1272,27692c5766,23109,10587,14868,964,11961l,11788,,xe" fillcolor="#eadd61" stroked="f" strokeweight="0">
                  <v:stroke miterlimit="83231f" joinstyle="miter"/>
                  <v:path arrowok="t" textboxrect="0,0,149537,84746"/>
                </v:shape>
                <v:shape id="Shape 57" o:spid="_x0000_s1073" style="position:absolute;left:68550;top:104838;width:2879;height:2033;visibility:visible;mso-wrap-style:square;v-text-anchor:top" coordsize="287891,203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" path="m143387,v79917,,144504,45904,144504,101649c287891,158471,223304,203278,143387,203278v-19691,,-37202,-2176,-54733,-7644c44877,182521,10935,155198,3278,120230,1099,113664,,108195,,101649,,45904,64587,,143387,xe" fillcolor="#a3b6c5" stroked="f" strokeweight="0">
                  <v:stroke miterlimit="83231f" joinstyle="miter"/>
                  <v:path arrowok="t" textboxrect="0,0,287891,203278"/>
                </v:shape>
                <v:shape id="Shape 58" o:spid="_x0000_s1074" style="position:absolute;left:67554;top:102871;width:4860;height:3344;visibility:visible;mso-wrap-style:square;v-text-anchor:top" coordsize="486009,33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" path="m39400,v,,47075,7664,105086,13132c172951,15308,204694,17483,235338,17483,341523,17483,447689,,447689,v21889,,38320,17483,38320,39358c486009,60115,469578,77618,447689,77618r-9835,c459723,77618,476155,95102,476155,116956v,20758,-16432,38242,-38301,38242l423621,155198v20790,,38300,17484,38300,39358c461921,215312,444411,232797,423621,232797r-13133,c432357,232797,453166,250280,449888,271057v-7657,46983,-131352,63388,-218927,63388c212351,334445,190462,333348,168573,330074,102887,321332,39400,300556,37202,271057,35022,250280,54732,232797,75521,232797r-12034,c41579,232797,24068,215312,24068,194556v,-21874,17511,-39358,39419,-39358l49254,155198v-21888,,-39418,-17484,-39418,-38242c9836,95102,27366,77618,49254,77618r-9854,c17511,77618,,60115,,39358,,17483,17511,,39400,xe" fillcolor="#b1c6d5" stroked="f" strokeweight="0">
                  <v:stroke miterlimit="83231f" joinstyle="miter"/>
                  <v:path arrowok="t" textboxrect="0,0,486009,334445"/>
                </v:shape>
                <v:shape id="Shape 59" o:spid="_x0000_s1075" style="position:absolute;left:67998;top:103650;width:3932;height:387;visibility:visible;mso-wrap-style:square;v-text-anchor:top" coordsize="393285,38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" path="m,c,,124294,14904,199237,14904,274199,14904,393285,,393285,v,,-58319,38722,-194048,38722c81712,38722,,,,xe" fillcolor="#a3b6c5" stroked="f" strokeweight="0">
                  <v:stroke miterlimit="83231f" joinstyle="miter"/>
                  <v:path arrowok="t" textboxrect="0,0,393285,38722"/>
                </v:shape>
                <v:shape id="Shape 60" o:spid="_x0000_s1076" style="position:absolute;left:68173;top:104424;width:3613;height:330;visibility:visible;mso-wrap-style:square;v-text-anchor:top" coordsize="361349,33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" path="m361349,v,,-51357,33003,-176094,33003c73034,33003,,19,,19v,,108325,14865,183268,14865c258211,14884,361349,,361349,xe" fillcolor="#a3b6c5" stroked="f" strokeweight="0">
                  <v:stroke miterlimit="83231f" joinstyle="miter"/>
                  <v:path arrowok="t" textboxrect="0,0,361349,33003"/>
                </v:shape>
                <v:shape id="Shape 61" o:spid="_x0000_s1077" style="position:absolute;left:68296;top:105199;width:3366;height:327;visibility:visible;mso-wrap-style:square;v-text-anchor:top" coordsize="336567,32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" path="m336567,v,,-40268,32696,-159374,32696c49891,32696,,39,,39v,,99049,14827,173992,14827c248954,14866,336567,,336567,xe" fillcolor="#a3b6c5" stroked="f" strokeweight="0">
                  <v:stroke miterlimit="83231f" joinstyle="miter"/>
                  <v:path arrowok="t" textboxrect="0,0,336567,32696"/>
                </v:shape>
                <v:shape id="Shape 62" o:spid="_x0000_s1078" style="position:absolute;left:69453;top:103112;width:2486;height:492;visibility:visible;mso-wrap-style:square;v-text-anchor:top" coordsize="248569,49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" path="m238520,1691v5896,563,9180,2644,9354,7111c248569,26652,193779,43462,125528,46350,57259,49219,1369,37088,675,19219,,1370,60189,17005,128440,14117,179643,11964,220833,,238520,1691xe" fillcolor="#c0d7e7" stroked="f" strokeweight="0">
                  <v:stroke miterlimit="83231f" joinstyle="miter"/>
                  <v:path arrowok="t" textboxrect="0,0,248569,49219"/>
                </v:shape>
                <v:shape id="Shape 63" o:spid="_x0000_s1079" style="position:absolute;left:69607;top:103947;width:2384;height:522;visibility:visible;mso-wrap-style:square;v-text-anchor:top" coordsize="238347,5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" path="m227850,17v5652,-17,8863,1380,9186,4923c238347,19131,186624,36846,121536,44510,56428,52192,2604,46917,1312,32725,,18554,58068,26275,123156,18611,171972,12850,210894,68,227850,17xe" fillcolor="#c0d7e7" stroked="f" strokeweight="0">
                  <v:stroke miterlimit="83231f" joinstyle="miter"/>
                  <v:path arrowok="t" textboxrect="0,0,238347,52192"/>
                </v:shape>
                <v:shape id="Shape 64" o:spid="_x0000_s1080" style="position:absolute;left:69658;top:104763;width:2282;height:455;visibility:visible;mso-wrap-style:square;v-text-anchor:top" coordsize="228146,45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" path="m218594,665v5410,222,8447,1755,8664,5312c228146,20207,178158,35727,115635,40656,53131,45586,1736,38037,868,23808,,9598,55369,19745,117891,14836,164769,11138,202361,,218594,665xe" fillcolor="#c0d7e7" stroked="f" strokeweight="0">
                  <v:stroke miterlimit="83231f" joinstyle="miter"/>
                  <v:path arrowok="t" textboxrect="0,0,228146,45586"/>
                </v:shape>
                <v:shape id="Shape 65" o:spid="_x0000_s1081" style="position:absolute;left:69829;top:105562;width:1939;height:501;visibility:visible;mso-wrap-style:square;v-text-anchor:top" coordsize="193876,50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" path="m184829,160v4595,52,7244,1489,7600,5031c193876,19363,152277,36405,99532,43259,46806,50133,2873,44203,1446,30031,,15859,47423,24292,100168,17438,139727,12282,171042,,184829,160xe" fillcolor="#c0d7e7" stroked="f" strokeweight="0">
                  <v:stroke miterlimit="83231f" joinstyle="miter"/>
                  <v:path arrowok="t" textboxrect="0,0,193876,50133"/>
                </v:shape>
                <v:shape id="Shape 68" o:spid="_x0000_s1082" style="position:absolute;left:68592;top:106042;width:38;height:8;visibility:visible;mso-wrap-style:square;v-text-anchor:top" coordsize="3806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" path="m,l3806,798r,l3797,798,,xe" fillcolor="#9ea6be" stroked="f" strokeweight="0">
                  <v:stroke miterlimit="83231f" joinstyle="miter"/>
                  <v:path arrowok="t" textboxrect="0,0,3806,798"/>
                </v:shape>
                <v:shape id="Shape 72" o:spid="_x0000_s1083" style="position:absolute;left:68630;top:106050;width:30;height:6;visibility:visible;mso-wrap-style:square;v-text-anchor:top" coordsize="3055,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" path="m,l12,,3055,581,,xe" fillcolor="#acb5cc" stroked="f" strokeweight="0">
                  <v:stroke miterlimit="83231f" joinstyle="miter"/>
                  <v:path arrowok="t" textboxrect="0,0,3055,581"/>
                </v:shape>
                <v:shape id="Shape 87" o:spid="_x0000_s1084" style="position:absolute;left:67927;top:105414;width:30;height:125;visibility:visible;mso-wrap-style:square;v-text-anchor:top" coordsize="2966,12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" path="m2966,l,12559,2946,26,2966,xe" fillcolor="#acb5cc" stroked="f" strokeweight="0">
                  <v:stroke miterlimit="83231f" joinstyle="miter"/>
                  <v:path arrowok="t" textboxrect="0,0,2966,12559"/>
                </v:shape>
                <v:shape id="Shape 88" o:spid="_x0000_s1085" style="position:absolute;left:67957;top:105368;width:35;height:45;visibility:visible;mso-wrap-style:square;v-text-anchor:top" coordsize="3515,4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" path="m3515,l,4594r9,-42l3515,xe" fillcolor="#acb5cc" stroked="f" strokeweight="0">
                  <v:stroke miterlimit="83231f" joinstyle="miter"/>
                  <v:path arrowok="t" textboxrect="0,0,3515,4594"/>
                </v:shape>
                <v:shape id="Shape 89" o:spid="_x0000_s1086" style="position:absolute;left:67997;top:105302;width:45;height:59;visibility:visible;mso-wrap-style:square;v-text-anchor:top" coordsize="4516,5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" path="m4516,l,5865,4462,34,4516,xe" fillcolor="#acb5cc" stroked="f" strokeweight="0">
                  <v:stroke miterlimit="83231f" joinstyle="miter"/>
                  <v:path arrowok="t" textboxrect="0,0,4516,5865"/>
                </v:shape>
                <v:shape id="Shape 90" o:spid="_x0000_s1087" style="position:absolute;left:68042;top:105269;width:54;height:33;visibility:visible;mso-wrap-style:square;v-text-anchor:top" coordsize="5378,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" path="m5378,l,3330r54,-71l5378,xe" fillcolor="#acb5cc" stroked="f" strokeweight="0">
                  <v:stroke miterlimit="83231f" joinstyle="miter"/>
                  <v:path arrowok="t" textboxrect="0,0,5378,3330"/>
                </v:shape>
                <v:shape id="Shape 91" o:spid="_x0000_s1088" style="position:absolute;left:68100;top:105227;width:65;height:39;visibility:visible;mso-wrap-style:square;v-text-anchor:top" coordsize="6456,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" path="m6456,l,3952,6351,22,6456,xe" fillcolor="#acb5cc" stroked="f" strokeweight="0">
                  <v:stroke miterlimit="83231f" joinstyle="miter"/>
                  <v:path arrowok="t" textboxrect="0,0,6456,3952"/>
                </v:shape>
                <v:shape id="Shape 92" o:spid="_x0000_s1089" style="position:absolute;left:68165;top:105215;width:57;height:12;visibility:visible;mso-wrap-style:square;v-text-anchor:top" coordsize="5720,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" path="m5720,l,1146r106,-65l5720,xe" fillcolor="#acb5cc" stroked="f" strokeweight="0">
                  <v:stroke miterlimit="83231f" joinstyle="miter"/>
                  <v:path arrowok="t" textboxrect="0,0,5720,1146"/>
                </v:shape>
                <v:shape id="Shape 93" o:spid="_x0000_s1090" style="position:absolute;left:68227;top:105198;width:82;height:16;visibility:visible;mso-wrap-style:square;v-text-anchor:top" coordsize="8213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" path="m7915,r209,l8213,4,,1586,7915,xe" fillcolor="#acb5cc" stroked="f" strokeweight="0">
                  <v:stroke miterlimit="83231f" joinstyle="miter"/>
                  <v:path arrowok="t" textboxrect="0,0,8213,1586"/>
                </v:shape>
                <v:shape id="Shape 108" o:spid="_x0000_s1091" style="position:absolute;left:67797;top:104663;width:29;height:144;visibility:visible;mso-wrap-style:square;v-text-anchor:top" coordsize="2895,1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" path="m2895,l,14457,2873,33,2895,xe" fillcolor="#acb5cc" stroked="f" strokeweight="0">
                  <v:stroke miterlimit="83231f" joinstyle="miter"/>
                  <v:path arrowok="t" textboxrect="0,0,2895,14457"/>
                </v:shape>
                <v:shape id="Shape 109" o:spid="_x0000_s1092" style="position:absolute;left:67826;top:104628;width:23;height:35;visibility:visible;mso-wrap-style:square;v-text-anchor:top" coordsize="2349,3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" path="m2349,l,3512r5,-29l2349,xe" fillcolor="#acb5cc" stroked="f" strokeweight="0">
                  <v:stroke miterlimit="83231f" joinstyle="miter"/>
                  <v:path arrowok="t" textboxrect="0,0,2349,3512"/>
                </v:shape>
                <v:shape id="Shape 110" o:spid="_x0000_s1093" style="position:absolute;left:67853;top:104538;width:56;height:84;visibility:visible;mso-wrap-style:square;v-text-anchor:top" coordsize="5669,8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" path="m5669,l,8424,5607,42,5669,xe" fillcolor="#acb5cc" stroked="f" strokeweight="0">
                  <v:stroke miterlimit="83231f" joinstyle="miter"/>
                  <v:path arrowok="t" textboxrect="0,0,5669,8424"/>
                </v:shape>
                <v:shape id="Shape 111" o:spid="_x0000_s1094" style="position:absolute;left:67909;top:104507;width:47;height:31;visibility:visible;mso-wrap-style:square;v-text-anchor:top" coordsize="4616,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" path="m4616,l,3132r40,-61l4616,xe" fillcolor="#acb5cc" stroked="f" strokeweight="0">
                  <v:stroke miterlimit="83231f" joinstyle="miter"/>
                  <v:path arrowok="t" textboxrect="0,0,4616,3132"/>
                </v:shape>
                <v:shape id="Shape 112" o:spid="_x0000_s1095" style="position:absolute;left:67962;top:104454;width:72;height:48;visibility:visible;mso-wrap-style:square;v-text-anchor:top" coordsize="7193,4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" path="m7193,l,4829,7083,23,7193,xe" fillcolor="#acb5cc" stroked="f" strokeweight="0">
                  <v:stroke miterlimit="83231f" joinstyle="miter"/>
                  <v:path arrowok="t" textboxrect="0,0,7193,4829"/>
                </v:shape>
                <v:shape id="Shape 113" o:spid="_x0000_s1096" style="position:absolute;left:68034;top:104441;width:62;height:13;visibility:visible;mso-wrap-style:square;v-text-anchor:top" coordsize="6193,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" path="m6193,l,1286r104,-69l6193,xe" fillcolor="#acb5cc" stroked="f" strokeweight="0">
                  <v:stroke miterlimit="83231f" joinstyle="miter"/>
                  <v:path arrowok="t" textboxrect="0,0,6193,1286"/>
                </v:shape>
                <v:shape id="Shape 114" o:spid="_x0000_s1097" style="position:absolute;left:68099;top:104422;width:90;height:18;visibility:visible;mso-wrap-style:square;v-text-anchor:top" coordsize="8969,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" path="m8631,r338,l,1791,8631,xe" fillcolor="#acb5cc" stroked="f" strokeweight="0">
                  <v:stroke miterlimit="83231f" joinstyle="miter"/>
                  <v:path arrowok="t" textboxrect="0,0,8969,1791"/>
                </v:shape>
                <v:shape id="Shape 129" o:spid="_x0000_s1098" style="position:absolute;left:67654;top:103887;width:29;height:146;visibility:visible;mso-wrap-style:square;v-text-anchor:top" coordsize="2929,14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" path="m2929,l,14608,2903,40,2929,xe" fillcolor="#acb5cc" stroked="f" strokeweight="0">
                  <v:stroke miterlimit="83231f" joinstyle="miter"/>
                  <v:path arrowok="t" textboxrect="0,0,2929,14608"/>
                </v:shape>
                <v:shape id="Shape 130" o:spid="_x0000_s1099" style="position:absolute;left:67683;top:103866;width:14;height:21;visibility:visible;mso-wrap-style:square;v-text-anchor:top" coordsize="1384,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" path="m1384,l,2070r4,-20l1384,xe" fillcolor="#acb5cc" stroked="f" strokeweight="0">
                  <v:stroke miterlimit="83231f" joinstyle="miter"/>
                  <v:path arrowok="t" textboxrect="0,0,1384,2070"/>
                </v:shape>
                <v:shape id="Shape 131" o:spid="_x0000_s1100" style="position:absolute;left:67700;top:103762;width:67;height:99;visibility:visible;mso-wrap-style:square;v-text-anchor:top" coordsize="6700,9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" path="m6700,l,9944,6614,58,6700,xe" fillcolor="#acb5cc" stroked="f" strokeweight="0">
                  <v:stroke miterlimit="83231f" joinstyle="miter"/>
                  <v:path arrowok="t" textboxrect="0,0,6700,9944"/>
                </v:shape>
                <v:shape id="Shape 132" o:spid="_x0000_s1101" style="position:absolute;left:67767;top:103742;width:29;height:20;visibility:visible;mso-wrap-style:square;v-text-anchor:top" coordsize="2915,1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" path="m2915,l,1977r26,-39l2915,xe" fillcolor="#acb5cc" stroked="f" strokeweight="0">
                  <v:stroke miterlimit="83231f" joinstyle="miter"/>
                  <v:path arrowok="t" textboxrect="0,0,2915,1977"/>
                </v:shape>
                <v:shape id="Shape 133" o:spid="_x0000_s1102" style="position:absolute;left:67801;top:103678;width:91;height:61;visibility:visible;mso-wrap-style:square;v-text-anchor:top" coordsize="9081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" path="m9081,l,6092,8943,29,9081,xe" fillcolor="#acb5cc" stroked="f" strokeweight="0">
                  <v:stroke miterlimit="83231f" joinstyle="miter"/>
                  <v:path arrowok="t" textboxrect="0,0,9081,6092"/>
                </v:shape>
                <v:shape id="Shape 134" o:spid="_x0000_s1103" style="position:absolute;left:67892;top:103667;width:53;height:11;visibility:visible;mso-wrap-style:square;v-text-anchor:top" coordsize="5293,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" path="m5293,l,1095r81,-55l5293,xe" fillcolor="#acb5cc" stroked="f" strokeweight="0">
                  <v:stroke miterlimit="83231f" joinstyle="miter"/>
                  <v:path arrowok="t" textboxrect="0,0,5293,1095"/>
                </v:shape>
                <v:shape id="Shape 135" o:spid="_x0000_s1104" style="position:absolute;left:67950;top:103647;width:97;height:19;visibility:visible;mso-wrap-style:square;v-text-anchor:top" coordsize="9666,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" path="m9327,r339,l,1930,9327,xe" fillcolor="#acb5cc" stroked="f" strokeweight="0">
                  <v:stroke miterlimit="83231f" joinstyle="miter"/>
                  <v:path arrowok="t" textboxrect="0,0,9666,1930"/>
                </v:shape>
                <v:shape id="Shape 140" o:spid="_x0000_s1105" style="position:absolute;left:68899;top:104410;width:4;height:75;visibility:visible;mso-wrap-style:square;v-text-anchor:top" coordsize="414,7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" path="m,l189,4531,414,7489,190,4552,,xe" fillcolor="#acb5cc" stroked="f" strokeweight="0">
                  <v:stroke miterlimit="83231f" joinstyle="miter"/>
                  <v:path arrowok="t" textboxrect="0,0,414,7489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2" o:spid="_x0000_s1106" type="#_x0000_t75" style="position:absolute;left:67878;top:105619;width:0;height: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">
                  <v:imagedata r:id="rId15" o:title=""/>
                </v:shape>
                <v:shape id="Picture 1491" o:spid="_x0000_s1107" type="#_x0000_t75" style="position:absolute;left:68549;top:106009;width:884;height: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">
                  <v:imagedata r:id="rId16" o:title=""/>
                </v:shape>
                <v:shape id="Picture 1492" o:spid="_x0000_s1108" type="#_x0000_t75" style="position:absolute;left:67523;top:102829;width:1707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">
                  <v:imagedata r:id="rId17" o:title=""/>
                </v:shape>
                <v:shape id="Picture 1493" o:spid="_x0000_s1109" type="#_x0000_t75" style="position:absolute;left:68011;top:103621;width:883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">
                  <v:imagedata r:id="rId18" o:title=""/>
                </v:shape>
                <v:shape id="Picture 1494" o:spid="_x0000_s1110" type="#_x0000_t75" style="position:absolute;left:68224;top:104414;width:701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">
                  <v:imagedata r:id="rId19" o:title=""/>
                </v:shape>
                <v:shape id="Picture 1495" o:spid="_x0000_s1111" type="#_x0000_t75" style="position:absolute;left:68295;top:105176;width:762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">
                  <v:imagedata r:id="rId20" o:title=""/>
                </v:shape>
                <v:shape id="Shape 159" o:spid="_x0000_s1112" style="position:absolute;left:60557;top:97980;width:3384;height:558;visibility:visible;mso-wrap-style:square;v-text-anchor:top" coordsize="338476,5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" path="m27983,l310512,v15448,,27964,12497,27964,27921c338476,43363,325960,55860,310512,55860r-282529,c20249,55860,13253,52736,8191,47682l,27922r,-2l8191,8176c13253,3124,20249,,27983,xe" fillcolor="#fccd45" stroked="f" strokeweight="0">
                  <v:stroke miterlimit="83231f" joinstyle="miter"/>
                  <v:path arrowok="t" textboxrect="0,0,338476,55860"/>
                </v:shape>
                <v:shape id="Shape 160" o:spid="_x0000_s1113" style="position:absolute;left:66661;top:88526;width:1890;height:3135;visibility:visible;mso-wrap-style:square;v-text-anchor:top" coordsize="189034,313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" path="m40897,2289v6781,2289,12687,7161,16110,14073l182188,269280v6846,13826,1157,30578,-12690,37414c155652,313529,138874,307849,132027,294023l6846,41125c,27280,5689,10547,19536,3711,26460,294,34115,,40897,2289xe" fillcolor="#fccd45" stroked="f" strokeweight="0">
                  <v:stroke miterlimit="83231f" joinstyle="miter"/>
                  <v:path arrowok="t" textboxrect="0,0,189034,313529"/>
                </v:shape>
                <v:shape id="Shape 161" o:spid="_x0000_s1114" style="position:absolute;left:72464;top:88526;width:1890;height:3135;visibility:visible;mso-wrap-style:square;v-text-anchor:top" coordsize="189016,313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" path="m148118,2289c154900,,162556,294,169480,3711v13846,6836,19536,23569,12689,37414l56988,294023v-6827,13826,-23624,19506,-37471,12671c5670,299858,,283106,6827,269280l132008,16362c135431,9450,141337,4578,148118,2289xe" fillcolor="#fccd45" stroked="f" strokeweight="0">
                  <v:stroke miterlimit="83231f" joinstyle="miter"/>
                  <v:path arrowok="t" textboxrect="0,0,189016,313529"/>
                </v:shape>
                <v:shape id="Shape 162" o:spid="_x0000_s1115" style="position:absolute;left:62021;top:92316;width:2904;height:2282;visibility:visible;mso-wrap-style:square;v-text-anchor:top" coordsize="290379,228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" path="m27556,1052c34636,,42119,1646,48329,6239l275356,174145v12419,9185,15023,26668,5824,39069c272000,225614,254470,228214,242050,219029l15023,51123c2603,41939,,24435,9199,12054,13798,5854,20476,2104,27556,1052xe" fillcolor="#fccd45" stroked="f" strokeweight="0">
                  <v:stroke miterlimit="83231f" joinstyle="miter"/>
                  <v:path arrowok="t" textboxrect="0,0,290379,228214"/>
                </v:shape>
                <v:shape id="Shape 163" o:spid="_x0000_s1116" style="position:absolute;left:75448;top:94119;width:180;height:465;visibility:visible;mso-wrap-style:square;v-text-anchor:top" coordsize="17951,46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" path="m17951,r,46486l9179,41235c,28835,2603,11351,15023,2166l17951,xe" fillcolor="#fccd45" stroked="f" strokeweight="0">
                  <v:stroke miterlimit="83231f" joinstyle="miter"/>
                  <v:path arrowok="t" textboxrect="0,0,17951,46486"/>
                </v:shape>
                <v:rect id="Rectangle 164" o:spid="_x0000_s1117" style="position:absolute;left:73;top:6339;width:75512;height:4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5948DD89" w14:textId="77777777" w:rsidR="00E45386" w:rsidRPr="002A7836" w:rsidRDefault="002C5F20" w:rsidP="002A7836">
                        <w:pPr>
                          <w:jc w:val="center"/>
                          <w:rPr>
                            <w:sz w:val="40"/>
                            <w:szCs w:val="20"/>
                          </w:rPr>
                        </w:pPr>
                        <w:r w:rsidRPr="002A7836">
                          <w:rPr>
                            <w:b/>
                            <w:color w:val="F4F0E5"/>
                            <w:w w:val="128"/>
                            <w:sz w:val="44"/>
                            <w:szCs w:val="22"/>
                          </w:rPr>
                          <w:t>ELECTRICAL</w:t>
                        </w:r>
                        <w:r w:rsidRPr="002A7836">
                          <w:rPr>
                            <w:b/>
                            <w:color w:val="F4F0E5"/>
                            <w:spacing w:val="4"/>
                            <w:w w:val="128"/>
                            <w:sz w:val="44"/>
                            <w:szCs w:val="22"/>
                          </w:rPr>
                          <w:t xml:space="preserve"> </w:t>
                        </w:r>
                        <w:r w:rsidRPr="002A7836">
                          <w:rPr>
                            <w:b/>
                            <w:color w:val="F4F0E5"/>
                            <w:w w:val="128"/>
                            <w:sz w:val="44"/>
                            <w:szCs w:val="22"/>
                          </w:rPr>
                          <w:t>DIARY</w:t>
                        </w:r>
                        <w:r w:rsidRPr="002A7836">
                          <w:rPr>
                            <w:b/>
                            <w:color w:val="F4F0E5"/>
                            <w:spacing w:val="4"/>
                            <w:w w:val="128"/>
                            <w:sz w:val="44"/>
                            <w:szCs w:val="22"/>
                          </w:rPr>
                          <w:t xml:space="preserve"> </w:t>
                        </w:r>
                        <w:r w:rsidRPr="002A7836">
                          <w:rPr>
                            <w:b/>
                            <w:color w:val="F4F0E5"/>
                            <w:w w:val="128"/>
                            <w:sz w:val="44"/>
                            <w:szCs w:val="22"/>
                          </w:rPr>
                          <w:t>LESSON</w:t>
                        </w:r>
                        <w:r w:rsidRPr="002A7836">
                          <w:rPr>
                            <w:b/>
                            <w:color w:val="F4F0E5"/>
                            <w:spacing w:val="4"/>
                            <w:w w:val="128"/>
                            <w:sz w:val="44"/>
                            <w:szCs w:val="22"/>
                          </w:rPr>
                          <w:t xml:space="preserve"> </w:t>
                        </w:r>
                        <w:r w:rsidRPr="002A7836">
                          <w:rPr>
                            <w:b/>
                            <w:color w:val="F4F0E5"/>
                            <w:w w:val="128"/>
                            <w:sz w:val="44"/>
                            <w:szCs w:val="22"/>
                          </w:rPr>
                          <w:t>PLAN</w:t>
                        </w:r>
                      </w:p>
                    </w:txbxContent>
                  </v:textbox>
                </v:rect>
                <v:rect id="Rectangle 165" o:spid="_x0000_s1118" style="position:absolute;left:4466;top:12697;width:35196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14:paraId="36F14757" w14:textId="77777777" w:rsidR="00E45386" w:rsidRDefault="002C5F20">
                        <w:r>
                          <w:rPr>
                            <w:b/>
                            <w:w w:val="122"/>
                            <w:sz w:val="38"/>
                          </w:rPr>
                          <w:t>Introduction</w:t>
                        </w:r>
                        <w:r>
                          <w:rPr>
                            <w:b/>
                            <w:spacing w:val="4"/>
                            <w:w w:val="122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2"/>
                            <w:sz w:val="38"/>
                          </w:rPr>
                          <w:t>(10</w:t>
                        </w:r>
                        <w:r>
                          <w:rPr>
                            <w:b/>
                            <w:spacing w:val="4"/>
                            <w:w w:val="122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2"/>
                            <w:sz w:val="38"/>
                          </w:rPr>
                          <w:t>mins)</w:t>
                        </w:r>
                      </w:p>
                    </w:txbxContent>
                  </v:textbox>
                </v:rect>
                <v:shape id="Shape 166" o:spid="_x0000_s1119" style="position:absolute;left:10372;top:16638;width:857;height:857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" path="m85725,42863v,5683,-1088,11151,-3263,16402c80287,64516,77190,69152,73171,73171v-4019,4019,-8654,7116,-13906,9291c54014,84637,48546,85725,42863,85725v-5684,,-11152,-1088,-16403,-3263c21208,80287,16573,77190,12554,73171,8535,69152,5438,64516,3263,59265,1088,54014,,48546,,42863,,37179,1088,31711,3263,26460,5438,21208,8535,16573,12554,12554,16573,8535,21208,5438,26460,3263,31711,1088,37179,,42863,v5683,,11151,1088,16402,3263c64517,5438,69152,8535,73171,12554v4019,4019,7116,8654,9291,13906c84637,31711,85725,37179,85725,42863xe" filled="f">
                  <v:stroke miterlimit="1" joinstyle="miter"/>
                  <v:path arrowok="t" textboxrect="0,0,85725,85725"/>
                </v:shape>
                <v:rect id="Rectangle 167" o:spid="_x0000_s1120" style="position:absolute;left:12669;top:16030;width:8335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06CE7737" w14:textId="77777777" w:rsidR="00E45386" w:rsidRDefault="002C5F20">
                        <w:r>
                          <w:rPr>
                            <w:w w:val="122"/>
                            <w:sz w:val="38"/>
                          </w:rPr>
                          <w:t>Expla</w:t>
                        </w:r>
                      </w:p>
                    </w:txbxContent>
                  </v:textbox>
                </v:rect>
                <v:rect id="Rectangle 168" o:spid="_x0000_s1121" style="position:absolute;left:18937;top:16030;width:3633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1AAA6ADF" w14:textId="77777777" w:rsidR="00E45386" w:rsidRDefault="002C5F20">
                        <w:r>
                          <w:rPr>
                            <w:w w:val="119"/>
                            <w:sz w:val="38"/>
                          </w:rPr>
                          <w:t>in</w:t>
                        </w:r>
                        <w:r>
                          <w:rPr>
                            <w:spacing w:val="7"/>
                            <w:w w:val="119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122" style="position:absolute;left:22761;top:16030;width:5935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2A666172" w14:textId="77777777" w:rsidR="00E45386" w:rsidRDefault="002C5F20">
                        <w:r>
                          <w:rPr>
                            <w:w w:val="119"/>
                            <w:sz w:val="38"/>
                          </w:rPr>
                          <w:t>the</w:t>
                        </w:r>
                        <w:r>
                          <w:rPr>
                            <w:spacing w:val="7"/>
                            <w:w w:val="119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23" style="position:absolute;left:28317;top:16030;width:18686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2187384B" w14:textId="77777777" w:rsidR="00E45386" w:rsidRDefault="002C5F20">
                        <w:r>
                          <w:rPr>
                            <w:w w:val="120"/>
                            <w:sz w:val="38"/>
                          </w:rPr>
                          <w:t>importance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24" style="position:absolute;left:43460;top:16030;width:4001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721FDA4E" w14:textId="77777777" w:rsidR="00E45386" w:rsidRDefault="002C5F20">
                        <w:r>
                          <w:rPr>
                            <w:w w:val="122"/>
                            <w:sz w:val="38"/>
                          </w:rPr>
                          <w:t>of</w:t>
                        </w:r>
                        <w:r>
                          <w:rPr>
                            <w:spacing w:val="7"/>
                            <w:w w:val="122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125" style="position:absolute;left:47561;top:16030;width:15210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5FC0B5D0" w14:textId="77777777" w:rsidR="00E45386" w:rsidRDefault="002C5F20">
                        <w:r>
                          <w:rPr>
                            <w:w w:val="123"/>
                            <w:sz w:val="38"/>
                          </w:rPr>
                          <w:t>electrical</w:t>
                        </w:r>
                        <w:r>
                          <w:rPr>
                            <w:spacing w:val="7"/>
                            <w:w w:val="123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26" style="position:absolute;left:60090;top:16030;width:10385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03EC3664" w14:textId="77777777" w:rsidR="00E45386" w:rsidRDefault="002C5F20">
                        <w:r>
                          <w:rPr>
                            <w:w w:val="123"/>
                            <w:sz w:val="38"/>
                          </w:rPr>
                          <w:t>safety</w:t>
                        </w:r>
                        <w:r>
                          <w:rPr>
                            <w:spacing w:val="7"/>
                            <w:w w:val="123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127" style="position:absolute;left:68991;top:16030;width:2847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55404A36" w14:textId="77777777" w:rsidR="00E45386" w:rsidRDefault="002C5F20">
                        <w:r>
                          <w:rPr>
                            <w:w w:val="119"/>
                            <w:sz w:val="38"/>
                          </w:rPr>
                          <w:t>in</w:t>
                        </w:r>
                      </w:p>
                    </w:txbxContent>
                  </v:textbox>
                </v:rect>
                <v:rect id="Rectangle 175" o:spid="_x0000_s1128" style="position:absolute;left:12669;top:19364;width:10360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14:paraId="299081B2" w14:textId="77777777" w:rsidR="00E45386" w:rsidRDefault="002C5F20">
                        <w:r>
                          <w:rPr>
                            <w:w w:val="118"/>
                            <w:sz w:val="38"/>
                          </w:rPr>
                          <w:t>homes</w:t>
                        </w:r>
                      </w:p>
                    </w:txbxContent>
                  </v:textbox>
                </v:rect>
                <v:shape id="Shape 176" o:spid="_x0000_s1129" style="position:absolute;left:10372;top:23306;width:857;height:857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" path="m85725,42863v,5683,-1088,11151,-3263,16402c80287,64516,77190,69152,73171,73171v-4019,4019,-8654,7116,-13906,9291c54014,84637,48546,85725,42863,85725v-5684,,-11152,-1088,-16403,-3263c21208,80287,16573,77190,12554,73171,8535,69152,5438,64516,3263,59265,1088,54014,,48546,,42863,,37178,1088,31711,3263,26459,5438,21208,8535,16573,12554,12554,16573,8535,21208,5438,26460,3263,31711,1088,37179,,42863,v5683,,11151,1088,16402,3263c64517,5438,69152,8535,73171,12554v4019,4019,7116,8654,9291,13906c84637,31711,85725,37178,85725,42863xe" filled="f">
                  <v:stroke miterlimit="1" joinstyle="miter"/>
                  <v:path arrowok="t" textboxrect="0,0,85725,85725"/>
                </v:shape>
                <v:rect id="Rectangle 177" o:spid="_x0000_s1130" style="position:absolute;left:12669;top:22698;width:17607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14:paraId="63B98413" w14:textId="77777777" w:rsidR="00E45386" w:rsidRDefault="002C5F20">
                        <w:r>
                          <w:rPr>
                            <w:w w:val="118"/>
                            <w:sz w:val="38"/>
                          </w:rPr>
                          <w:t>Show</w:t>
                        </w:r>
                        <w:r>
                          <w:rPr>
                            <w:spacing w:val="28"/>
                            <w:w w:val="118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18"/>
                            <w:sz w:val="38"/>
                          </w:rPr>
                          <w:t>exam</w:t>
                        </w:r>
                      </w:p>
                    </w:txbxContent>
                  </v:textbox>
                </v:rect>
                <v:rect id="Rectangle 178" o:spid="_x0000_s1131" style="position:absolute;left:25908;top:22698;width:60148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036598B3" w14:textId="77777777" w:rsidR="00E45386" w:rsidRDefault="002C5F20">
                        <w:r>
                          <w:rPr>
                            <w:w w:val="120"/>
                            <w:sz w:val="38"/>
                          </w:rPr>
                          <w:t>ples</w:t>
                        </w:r>
                        <w:r>
                          <w:rPr>
                            <w:spacing w:val="28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of</w:t>
                        </w:r>
                        <w:r>
                          <w:rPr>
                            <w:spacing w:val="28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safe</w:t>
                        </w:r>
                        <w:r>
                          <w:rPr>
                            <w:spacing w:val="28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practices</w:t>
                        </w:r>
                        <w:r>
                          <w:rPr>
                            <w:spacing w:val="28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(e.g.,</w:t>
                        </w:r>
                        <w:r>
                          <w:rPr>
                            <w:spacing w:val="28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using</w:t>
                        </w:r>
                        <w:r>
                          <w:rPr>
                            <w:spacing w:val="28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surge</w:t>
                        </w:r>
                      </w:p>
                    </w:txbxContent>
                  </v:textbox>
                </v:rect>
                <v:rect id="Rectangle 179" o:spid="_x0000_s1132" style="position:absolute;left:12669;top:26032;width:17595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14:paraId="6A4AED4F" w14:textId="77777777" w:rsidR="00E45386" w:rsidRDefault="002C5F20">
                        <w:r>
                          <w:rPr>
                            <w:w w:val="121"/>
                            <w:sz w:val="38"/>
                          </w:rPr>
                          <w:t>protectors)</w:t>
                        </w:r>
                      </w:p>
                    </w:txbxContent>
                  </v:textbox>
                </v:rect>
                <v:rect id="Rectangle 180" o:spid="_x0000_s1133" style="position:absolute;left:4466;top:32699;width:36227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39A9DAE7" w14:textId="77777777" w:rsidR="00E45386" w:rsidRDefault="002C5F20">
                        <w:r>
                          <w:rPr>
                            <w:b/>
                            <w:w w:val="123"/>
                            <w:sz w:val="38"/>
                          </w:rPr>
                          <w:t>Main</w:t>
                        </w:r>
                        <w:r>
                          <w:rPr>
                            <w:b/>
                            <w:spacing w:val="4"/>
                            <w:w w:val="123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38"/>
                          </w:rPr>
                          <w:t>Activity</w:t>
                        </w:r>
                        <w:r>
                          <w:rPr>
                            <w:b/>
                            <w:spacing w:val="4"/>
                            <w:w w:val="123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38"/>
                          </w:rPr>
                          <w:t>(30</w:t>
                        </w:r>
                        <w:r>
                          <w:rPr>
                            <w:b/>
                            <w:spacing w:val="4"/>
                            <w:w w:val="123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38"/>
                          </w:rPr>
                          <w:t>mins)</w:t>
                        </w:r>
                      </w:p>
                    </w:txbxContent>
                  </v:textbox>
                </v:rect>
                <v:shape id="Shape 181" o:spid="_x0000_s1134" style="position:absolute;left:10372;top:36641;width:857;height:857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" path="m85725,42863v,5683,-1088,11150,-3263,16402c80287,64515,77190,69151,73171,73170v-4019,4019,-8654,7117,-13906,9292c54014,84637,48546,85724,42863,85725v-5684,-1,-11152,-1088,-16403,-3263c21208,80287,16573,77189,12554,73170,8535,69151,5438,64515,3263,59265,1088,54013,,48546,,42863,,37178,1088,31710,3263,26459,5438,21208,8535,16573,12554,12553,16573,8534,21208,5438,26460,3263,31711,1087,37179,,42863,v5683,,11151,1087,16402,3263c64517,5438,69152,8534,73171,12553v4019,4020,7116,8655,9291,13906c84637,31710,85725,37178,85725,42863xe" filled="f">
                  <v:stroke miterlimit="1" joinstyle="miter"/>
                  <v:path arrowok="t" textboxrect="0,0,85725,85725"/>
                </v:shape>
                <v:rect id="Rectangle 182" o:spid="_x0000_s1135" style="position:absolute;left:12669;top:36033;width:65814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5A6E7CFE" w14:textId="77777777" w:rsidR="00E45386" w:rsidRDefault="002C5F20">
                        <w:r>
                          <w:rPr>
                            <w:w w:val="121"/>
                            <w:sz w:val="38"/>
                          </w:rPr>
                          <w:t>Provide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a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template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for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the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electricity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diary</w:t>
                        </w:r>
                      </w:p>
                    </w:txbxContent>
                  </v:textbox>
                </v:rect>
                <v:shape id="Shape 183" o:spid="_x0000_s1136" style="position:absolute;left:10372;top:39974;width:857;height:858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" path="m85725,42863v,5683,-1088,11151,-3263,16402c80287,64516,77190,69152,73171,73171v-4019,4018,-8654,7116,-13906,9291c54014,84637,48546,85724,42863,85725v-5684,-1,-11152,-1088,-16403,-3263c21208,80287,16573,77189,12554,73171,8535,69152,5438,64516,3263,59265,1088,54014,,48546,,42863,,37178,1088,31710,3263,26459,5438,21208,8535,16573,12554,12553,16573,8534,21208,5438,26460,3263,31711,1087,37179,,42863,v5683,,11151,1087,16402,3263c64517,5438,69152,8534,73171,12553v4019,4020,7116,8655,9291,13906c84637,31710,85725,37178,85725,42863xe" filled="f">
                  <v:stroke miterlimit="1" joinstyle="miter"/>
                  <v:path arrowok="t" textboxrect="0,0,85725,85725"/>
                </v:shape>
                <v:rect id="Rectangle 184" o:spid="_x0000_s1137" style="position:absolute;left:12669;top:39367;width:77756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20F68F74" w14:textId="77777777" w:rsidR="00E45386" w:rsidRDefault="002C5F20">
                        <w:r>
                          <w:rPr>
                            <w:w w:val="120"/>
                            <w:sz w:val="38"/>
                          </w:rPr>
                          <w:t>Examples</w:t>
                        </w:r>
                        <w:r>
                          <w:rPr>
                            <w:spacing w:val="1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of</w:t>
                        </w:r>
                        <w:r>
                          <w:rPr>
                            <w:spacing w:val="1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entries</w:t>
                        </w:r>
                        <w:r>
                          <w:rPr>
                            <w:spacing w:val="1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(e.g.,</w:t>
                        </w:r>
                        <w:r>
                          <w:rPr>
                            <w:spacing w:val="1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“Checked</w:t>
                        </w:r>
                        <w:r>
                          <w:rPr>
                            <w:spacing w:val="1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plug</w:t>
                        </w:r>
                        <w:r>
                          <w:rPr>
                            <w:spacing w:val="1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sockets</w:t>
                        </w:r>
                        <w:r>
                          <w:rPr>
                            <w:spacing w:val="1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in</w:t>
                        </w:r>
                      </w:p>
                    </w:txbxContent>
                  </v:textbox>
                </v:rect>
                <v:rect id="Rectangle 185" o:spid="_x0000_s1138" style="position:absolute;left:12669;top:42700;width:5935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065F26D1" w14:textId="77777777" w:rsidR="00E45386" w:rsidRDefault="002C5F20">
                        <w:r>
                          <w:rPr>
                            <w:w w:val="119"/>
                            <w:sz w:val="38"/>
                          </w:rPr>
                          <w:t>the</w:t>
                        </w:r>
                        <w:r>
                          <w:rPr>
                            <w:spacing w:val="7"/>
                            <w:w w:val="119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o:spid="_x0000_s1139" style="position:absolute;left:17722;top:42700;width:9032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1B4D7718" w14:textId="77777777" w:rsidR="00E45386" w:rsidRDefault="002C5F20">
                        <w:r>
                          <w:rPr>
                            <w:w w:val="122"/>
                            <w:sz w:val="38"/>
                          </w:rPr>
                          <w:t>living</w:t>
                        </w:r>
                        <w:r>
                          <w:rPr>
                            <w:spacing w:val="7"/>
                            <w:w w:val="122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o:spid="_x0000_s1140" style="position:absolute;left:25104;top:42700;width:11312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478A7D17" w14:textId="77777777" w:rsidR="00E45386" w:rsidRDefault="002C5F20">
                        <w:r>
                          <w:rPr>
                            <w:w w:val="115"/>
                            <w:sz w:val="38"/>
                          </w:rPr>
                          <w:t>room”,</w:t>
                        </w:r>
                        <w:r>
                          <w:rPr>
                            <w:spacing w:val="7"/>
                            <w:w w:val="115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o:spid="_x0000_s1141" style="position:absolute;left:34200;top:42700;width:14500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09EAFE37" w14:textId="77777777" w:rsidR="00E45386" w:rsidRDefault="002C5F20">
                        <w:r>
                          <w:rPr>
                            <w:w w:val="120"/>
                            <w:sz w:val="38"/>
                          </w:rPr>
                          <w:t>“Noticed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142" style="position:absolute;left:45693;top:42700;width:2574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5983F2C6" w14:textId="77777777" w:rsidR="00E45386" w:rsidRDefault="002C5F20">
                        <w:r>
                          <w:rPr>
                            <w:w w:val="118"/>
                            <w:sz w:val="38"/>
                          </w:rPr>
                          <w:t>a</w:t>
                        </w:r>
                        <w:r>
                          <w:rPr>
                            <w:spacing w:val="7"/>
                            <w:w w:val="118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o:spid="_x0000_s1143" style="position:absolute;left:48219;top:42700;width:10868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0BFF0ED3" w14:textId="77777777" w:rsidR="00E45386" w:rsidRDefault="002C5F20">
                        <w:r>
                          <w:rPr>
                            <w:w w:val="122"/>
                            <w:sz w:val="38"/>
                          </w:rPr>
                          <w:t>frayed</w:t>
                        </w:r>
                        <w:r>
                          <w:rPr>
                            <w:spacing w:val="7"/>
                            <w:w w:val="122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144" style="position:absolute;left:56981;top:42700;width:7340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3A2BBD6F" w14:textId="77777777" w:rsidR="00E45386" w:rsidRDefault="002C5F20">
                        <w:r>
                          <w:rPr>
                            <w:w w:val="116"/>
                            <w:sz w:val="38"/>
                          </w:rPr>
                          <w:t>wire</w:t>
                        </w:r>
                        <w:r>
                          <w:rPr>
                            <w:spacing w:val="7"/>
                            <w:w w:val="116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145" style="position:absolute;left:63090;top:42700;width:4760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500E828C" w14:textId="77777777" w:rsidR="00E45386" w:rsidRDefault="002C5F20">
                        <w:r>
                          <w:rPr>
                            <w:w w:val="118"/>
                            <w:sz w:val="38"/>
                          </w:rPr>
                          <w:t>on</w:t>
                        </w:r>
                        <w:r>
                          <w:rPr>
                            <w:spacing w:val="7"/>
                            <w:w w:val="118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146" style="position:absolute;left:67260;top:42700;width:5148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0E5B5744" w14:textId="77777777" w:rsidR="00E45386" w:rsidRDefault="002C5F20">
                        <w:r>
                          <w:rPr>
                            <w:w w:val="119"/>
                            <w:sz w:val="38"/>
                          </w:rPr>
                          <w:t>the</w:t>
                        </w:r>
                      </w:p>
                    </w:txbxContent>
                  </v:textbox>
                </v:rect>
                <v:rect id="Rectangle 194" o:spid="_x0000_s1147" style="position:absolute;left:12669;top:46034;width:11334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795F34A7" w14:textId="77777777" w:rsidR="00E45386" w:rsidRDefault="002C5F20">
                        <w:r>
                          <w:rPr>
                            <w:w w:val="117"/>
                            <w:sz w:val="38"/>
                          </w:rPr>
                          <w:t>kettle”)</w:t>
                        </w:r>
                      </w:p>
                    </w:txbxContent>
                  </v:textbox>
                </v:rect>
                <v:shape id="Shape 195" o:spid="_x0000_s1148" style="position:absolute;left:10372;top:49976;width:857;height:857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" path="m85725,42863v,5683,-1088,11151,-3263,16402c80287,64517,77190,69152,73171,73171v-4019,4019,-8654,7116,-13906,9291c54014,84637,48546,85725,42863,85725v-5684,,-11152,-1088,-16403,-3263c21208,80287,16573,77190,12554,73171,8535,69152,5438,64516,3263,59265,1088,54014,,48546,,42863,,37178,1088,31710,3263,26459,5438,21208,8535,16573,12554,12553,16573,8534,21208,5438,26460,3262,31711,1088,37179,,42863,v5683,,11151,1088,16402,3263c64517,5438,69152,8534,73171,12553v4019,4020,7116,8655,9291,13906c84637,31710,85725,37178,85725,42863xe" filled="f">
                  <v:stroke miterlimit="1" joinstyle="miter"/>
                  <v:path arrowok="t" textboxrect="0,0,85725,85725"/>
                </v:shape>
                <v:rect id="Rectangle 196" o:spid="_x0000_s1149" style="position:absolute;left:12669;top:49368;width:77755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7B09A128" w14:textId="77777777" w:rsidR="00E45386" w:rsidRDefault="002C5F20">
                        <w:r>
                          <w:rPr>
                            <w:w w:val="120"/>
                            <w:sz w:val="38"/>
                          </w:rPr>
                          <w:t>Brainstorm</w:t>
                        </w:r>
                        <w:r>
                          <w:rPr>
                            <w:spacing w:val="2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common</w:t>
                        </w:r>
                        <w:r>
                          <w:rPr>
                            <w:spacing w:val="2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hazards:</w:t>
                        </w:r>
                        <w:r>
                          <w:rPr>
                            <w:spacing w:val="2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overloaded</w:t>
                        </w:r>
                        <w:r>
                          <w:rPr>
                            <w:spacing w:val="2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sockets,</w:t>
                        </w:r>
                      </w:p>
                    </w:txbxContent>
                  </v:textbox>
                </v:rect>
                <v:rect id="Rectangle 197" o:spid="_x0000_s1150" style="position:absolute;left:12669;top:52702;width:67792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14:paraId="16B71DEA" w14:textId="77777777" w:rsidR="00E45386" w:rsidRDefault="002C5F20">
                        <w:r>
                          <w:rPr>
                            <w:w w:val="120"/>
                            <w:sz w:val="38"/>
                          </w:rPr>
                          <w:t>damaged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cables,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water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near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electrical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items</w:t>
                        </w:r>
                      </w:p>
                    </w:txbxContent>
                  </v:textbox>
                </v:rect>
                <v:rect id="Rectangle 198" o:spid="_x0000_s1151" style="position:absolute;left:4466;top:59369;width:3745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3C197BB6" w14:textId="77777777" w:rsidR="00E45386" w:rsidRDefault="002C5F20">
                        <w:r>
                          <w:rPr>
                            <w:b/>
                            <w:w w:val="120"/>
                            <w:sz w:val="38"/>
                          </w:rPr>
                          <w:t>Gr</w:t>
                        </w:r>
                      </w:p>
                    </w:txbxContent>
                  </v:textbox>
                </v:rect>
                <v:rect id="Rectangle 199" o:spid="_x0000_s1152" style="position:absolute;left:7282;top:59369;width:38687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14:paraId="3038554F" w14:textId="77777777" w:rsidR="00E45386" w:rsidRDefault="002C5F20">
                        <w:r>
                          <w:rPr>
                            <w:b/>
                            <w:w w:val="122"/>
                            <w:sz w:val="38"/>
                          </w:rPr>
                          <w:t>oup</w:t>
                        </w:r>
                        <w:r>
                          <w:rPr>
                            <w:b/>
                            <w:spacing w:val="4"/>
                            <w:w w:val="122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2"/>
                            <w:sz w:val="38"/>
                          </w:rPr>
                          <w:t>Discussion</w:t>
                        </w:r>
                        <w:r>
                          <w:rPr>
                            <w:b/>
                            <w:spacing w:val="4"/>
                            <w:w w:val="122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2"/>
                            <w:sz w:val="38"/>
                          </w:rPr>
                          <w:t>(15</w:t>
                        </w:r>
                        <w:r>
                          <w:rPr>
                            <w:b/>
                            <w:spacing w:val="4"/>
                            <w:w w:val="122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2"/>
                            <w:sz w:val="38"/>
                          </w:rPr>
                          <w:t>mins)</w:t>
                        </w:r>
                      </w:p>
                    </w:txbxContent>
                  </v:textbox>
                </v:rect>
                <v:shape id="Shape 200" o:spid="_x0000_s1153" style="position:absolute;left:10372;top:63311;width:857;height:857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" path="m85725,42863v,5683,-1088,11150,-3263,16402c80287,64516,77190,69151,73171,73170v-4019,4019,-8654,7117,-13906,9292c54014,84637,48546,85724,42863,85725v-5684,-1,-11152,-1088,-16403,-3263c21208,80287,16573,77189,12554,73170,8535,69151,5438,64516,3263,59265,1088,54013,,48546,,42863,,37178,1088,31711,3263,26459,5438,21208,8535,16573,12554,12554,16573,8535,21208,5437,26460,3262,31711,1087,37179,,42863,v5683,,11151,1088,16402,3263c64517,5437,69152,8535,73171,12554v4019,4019,7116,8654,9291,13905c84637,31711,85725,37178,85725,42863xe" filled="f">
                  <v:stroke miterlimit="1" joinstyle="miter"/>
                  <v:path arrowok="t" textboxrect="0,0,85725,85725"/>
                </v:shape>
                <v:rect id="Rectangle 201" o:spid="_x0000_s1154" style="position:absolute;left:12669;top:62703;width:77266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79FBDAE6" w14:textId="77777777" w:rsidR="00E45386" w:rsidRDefault="002C5F20">
                        <w:r>
                          <w:rPr>
                            <w:w w:val="121"/>
                            <w:sz w:val="38"/>
                          </w:rPr>
                          <w:t>Share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diary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entries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and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discuss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any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hazards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1"/>
                            <w:sz w:val="38"/>
                          </w:rPr>
                          <w:t>found</w:t>
                        </w:r>
                      </w:p>
                    </w:txbxContent>
                  </v:textbox>
                </v:rect>
                <v:shape id="Shape 202" o:spid="_x0000_s1155" style="position:absolute;left:10372;top:66644;width:857;height:858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" path="m85725,42863v,5683,-1088,11149,-3263,16401c80287,64515,77190,69150,73171,73170v-4019,4019,-8654,7116,-13906,9291c54014,84637,48546,85723,42863,85725v-5684,-2,-11152,-1088,-16403,-3264c21208,80286,16573,77189,12554,73170,8535,69150,5438,64515,3263,59264,1088,54012,,48546,,42863,,37178,1088,31710,3263,26459,5438,21206,8535,16572,12554,12553,16573,8534,21208,5437,26460,3262,31711,1087,37179,,42863,v5683,,11151,1087,16402,3262c64517,5437,69152,8534,73171,12553v4019,4019,7116,8653,9291,13906c84637,31710,85725,37178,85725,42863xe" filled="f">
                  <v:stroke miterlimit="1" joinstyle="miter"/>
                  <v:path arrowok="t" textboxrect="0,0,85725,85725"/>
                </v:shape>
                <v:rect id="Rectangle 203" o:spid="_x0000_s1156" style="position:absolute;left:12669;top:66037;width:12617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14:paraId="62079D23" w14:textId="77777777" w:rsidR="00E45386" w:rsidRDefault="002C5F20">
                        <w:r>
                          <w:rPr>
                            <w:w w:val="125"/>
                            <w:sz w:val="38"/>
                          </w:rPr>
                          <w:t>Discuss</w:t>
                        </w:r>
                        <w:r>
                          <w:rPr>
                            <w:spacing w:val="7"/>
                            <w:w w:val="125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o:spid="_x0000_s1157" style="position:absolute;left:22790;top:66037;width:15015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14:paraId="5E41470D" w14:textId="77777777" w:rsidR="00E45386" w:rsidRDefault="002C5F20">
                        <w:r>
                          <w:rPr>
                            <w:w w:val="122"/>
                            <w:sz w:val="38"/>
                          </w:rPr>
                          <w:t>solutions</w:t>
                        </w:r>
                        <w:r>
                          <w:rPr>
                            <w:spacing w:val="7"/>
                            <w:w w:val="122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" o:spid="_x0000_s1158" style="position:absolute;left:34714;top:66037;width:4086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14:paraId="51F12D62" w14:textId="77777777" w:rsidR="00E45386" w:rsidRDefault="002C5F20">
                        <w:r>
                          <w:rPr>
                            <w:w w:val="120"/>
                            <w:sz w:val="38"/>
                          </w:rPr>
                          <w:t>to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o:spid="_x0000_s1159" style="position:absolute;left:38420;top:66037;width:12854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02C4B252" w14:textId="77777777" w:rsidR="00E45386" w:rsidRDefault="002C5F20">
                        <w:r>
                          <w:rPr>
                            <w:w w:val="121"/>
                            <w:sz w:val="38"/>
                          </w:rPr>
                          <w:t>hazards</w:t>
                        </w:r>
                        <w:r>
                          <w:rPr>
                            <w:spacing w:val="7"/>
                            <w:w w:val="121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5" o:spid="_x0000_s1160" style="position:absolute;left:48719;top:66037;width:1043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" filled="f" stroked="f">
                  <v:textbox inset="0,0,0,0">
                    <w:txbxContent>
                      <w:p w14:paraId="5A9B4CFD" w14:textId="77777777" w:rsidR="00E45386" w:rsidRDefault="002C5F20">
                        <w:r>
                          <w:rPr>
                            <w:w w:val="108"/>
                            <w:sz w:val="38"/>
                          </w:rPr>
                          <w:t>(</w:t>
                        </w:r>
                      </w:p>
                    </w:txbxContent>
                  </v:textbox>
                </v:rect>
                <v:rect id="Rectangle 1366" o:spid="_x0000_s1161" style="position:absolute;left:49503;top:66037;width:6939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" filled="f" stroked="f">
                  <v:textbox inset="0,0,0,0">
                    <w:txbxContent>
                      <w:p w14:paraId="061E08D6" w14:textId="77777777" w:rsidR="00E45386" w:rsidRDefault="002C5F20">
                        <w:r>
                          <w:rPr>
                            <w:w w:val="113"/>
                            <w:sz w:val="38"/>
                          </w:rPr>
                          <w:t>e.g.,</w:t>
                        </w:r>
                        <w:r>
                          <w:rPr>
                            <w:spacing w:val="7"/>
                            <w:w w:val="113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o:spid="_x0000_s1162" style="position:absolute;left:55355;top:66037;width:15152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1340B5EE" w14:textId="089DA8D2" w:rsidR="00E45386" w:rsidRDefault="00F06487">
                        <w:r>
                          <w:rPr>
                            <w:w w:val="121"/>
                            <w:sz w:val="38"/>
                          </w:rPr>
                          <w:t>Getting old</w:t>
                        </w:r>
                      </w:p>
                    </w:txbxContent>
                  </v:textbox>
                </v:rect>
                <v:rect id="Rectangle 210" o:spid="_x0000_s1163" style="position:absolute;left:12669;top:69370;width:56312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2FA125B3" w14:textId="09FE8968" w:rsidR="00E45386" w:rsidRDefault="002C5F20">
                        <w:r>
                          <w:rPr>
                            <w:w w:val="117"/>
                            <w:sz w:val="38"/>
                          </w:rPr>
                          <w:t>wires</w:t>
                        </w:r>
                        <w:r w:rsidR="00F06487">
                          <w:rPr>
                            <w:w w:val="117"/>
                            <w:sz w:val="38"/>
                          </w:rPr>
                          <w:t xml:space="preserve"> replaced</w:t>
                        </w:r>
                        <w:r w:rsidR="00036991">
                          <w:rPr>
                            <w:w w:val="117"/>
                            <w:sz w:val="38"/>
                          </w:rPr>
                          <w:t xml:space="preserve"> – not to touch them ourselves!</w:t>
                        </w:r>
                        <w:r>
                          <w:rPr>
                            <w:w w:val="117"/>
                            <w:sz w:val="38"/>
                          </w:rPr>
                          <w:t>)</w:t>
                        </w:r>
                      </w:p>
                    </w:txbxContent>
                  </v:textbox>
                </v:rect>
                <v:rect id="Rectangle 211" o:spid="_x0000_s1164" style="position:absolute;left:4466;top:76038;width:6280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52FCB615" w14:textId="77777777" w:rsidR="00E45386" w:rsidRDefault="002C5F20">
                        <w:r>
                          <w:rPr>
                            <w:b/>
                            <w:w w:val="124"/>
                            <w:sz w:val="38"/>
                          </w:rPr>
                          <w:t>Con</w:t>
                        </w:r>
                      </w:p>
                    </w:txbxContent>
                  </v:textbox>
                </v:rect>
                <v:rect id="Rectangle 212" o:spid="_x0000_s1165" style="position:absolute;left:9188;top:76038;width:24590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53F61D40" w14:textId="77777777" w:rsidR="00E45386" w:rsidRDefault="002C5F20">
                        <w:r>
                          <w:rPr>
                            <w:b/>
                            <w:w w:val="123"/>
                            <w:sz w:val="38"/>
                          </w:rPr>
                          <w:t>clusion</w:t>
                        </w:r>
                        <w:r>
                          <w:rPr>
                            <w:b/>
                            <w:spacing w:val="4"/>
                            <w:w w:val="123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38"/>
                          </w:rPr>
                          <w:t>(5</w:t>
                        </w:r>
                        <w:r>
                          <w:rPr>
                            <w:b/>
                            <w:spacing w:val="4"/>
                            <w:w w:val="123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38"/>
                          </w:rPr>
                          <w:t>mins)</w:t>
                        </w:r>
                      </w:p>
                    </w:txbxContent>
                  </v:textbox>
                </v:rect>
                <v:shape id="Shape 213" o:spid="_x0000_s1166" style="position:absolute;left:10372;top:79979;width:857;height:858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" path="m85725,42863v,5684,-1088,11151,-3263,16402c80287,64516,77190,69152,73171,73171v-4019,4019,-8654,7116,-13906,9291c54014,84637,48546,85725,42863,85725v-5684,,-11152,-1088,-16403,-3263c21208,80287,16573,77190,12554,73171,8535,69152,5438,64516,3263,59265,1088,54014,,48547,,42863,,37178,1088,31710,3263,26459,5438,21208,8535,16573,12554,12554,16573,8535,21208,5438,26460,3263,31711,1088,37179,,42863,v5683,,11151,1088,16402,3263c64517,5438,69152,8535,73171,12554v4019,4019,7116,8654,9291,13905c84637,31710,85725,37178,85725,42863xe" filled="f">
                  <v:stroke miterlimit="1" joinstyle="miter"/>
                  <v:path arrowok="t" textboxrect="0,0,85725,85725"/>
                </v:shape>
                <v:rect id="Rectangle 214" o:spid="_x0000_s1167" style="position:absolute;left:12669;top:79372;width:77755;height:3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086CA400" w14:textId="77777777" w:rsidR="00E45386" w:rsidRDefault="002C5F20">
                        <w:r>
                          <w:rPr>
                            <w:w w:val="120"/>
                            <w:sz w:val="38"/>
                          </w:rPr>
                          <w:t>Highlight</w:t>
                        </w:r>
                        <w:r>
                          <w:rPr>
                            <w:spacing w:val="5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the</w:t>
                        </w:r>
                        <w:r>
                          <w:rPr>
                            <w:spacing w:val="5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role</w:t>
                        </w:r>
                        <w:r>
                          <w:rPr>
                            <w:spacing w:val="5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of</w:t>
                        </w:r>
                        <w:r>
                          <w:rPr>
                            <w:spacing w:val="5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regular</w:t>
                        </w:r>
                        <w:r>
                          <w:rPr>
                            <w:spacing w:val="5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checks</w:t>
                        </w:r>
                        <w:r>
                          <w:rPr>
                            <w:spacing w:val="5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in</w:t>
                        </w:r>
                        <w:r>
                          <w:rPr>
                            <w:spacing w:val="51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preventing</w:t>
                        </w:r>
                      </w:p>
                    </w:txbxContent>
                  </v:textbox>
                </v:rect>
                <v:rect id="Rectangle 215" o:spid="_x0000_s1168" style="position:absolute;left:12669;top:82705;width:12067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7D534026" w14:textId="77777777" w:rsidR="00E45386" w:rsidRDefault="002C5F20">
                        <w:r>
                          <w:rPr>
                            <w:w w:val="121"/>
                            <w:sz w:val="38"/>
                          </w:rPr>
                          <w:t>hazards</w:t>
                        </w:r>
                      </w:p>
                    </w:txbxContent>
                  </v:textbox>
                </v:rect>
                <v:shape id="Shape 216" o:spid="_x0000_s1169" style="position:absolute;left:10372;top:86647;width:857;height:857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" path="m85725,42863v,5682,-1088,11149,-3263,16401c80287,64515,77190,69151,73171,73171v-4019,4019,-8654,7116,-13906,9291c54014,84637,48546,85724,42863,85725v-5684,-1,-11152,-1088,-16403,-3263c21208,80287,16573,77190,12554,73171,8535,69151,5438,64516,3263,59265,1088,54013,,48545,,42863,,37178,1088,31710,3263,26458,5438,21207,8535,16573,12554,12553,16573,8534,21208,5437,26460,3262,31711,1088,37179,,42863,v5683,,11151,1088,16402,3262c64517,5437,69152,8534,73171,12553v4019,4020,7116,8654,9291,13905c84637,31710,85725,37178,85725,42863xe" filled="f">
                  <v:stroke miterlimit="1" joinstyle="miter"/>
                  <v:path arrowok="t" textboxrect="0,0,85725,85725"/>
                </v:shape>
                <v:rect id="Rectangle 217" o:spid="_x0000_s1170" style="position:absolute;left:12669;top:86039;width:54297;height:3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5146267A" w14:textId="77777777" w:rsidR="00E45386" w:rsidRDefault="002C5F20">
                        <w:r>
                          <w:rPr>
                            <w:w w:val="120"/>
                            <w:sz w:val="38"/>
                          </w:rPr>
                          <w:t>Encourage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ongoing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use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of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the</w:t>
                        </w:r>
                        <w:r>
                          <w:rPr>
                            <w:spacing w:val="7"/>
                            <w:w w:val="12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38"/>
                          </w:rPr>
                          <w:t>diary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D62886" w:rsidRPr="00D62886">
        <w:rPr>
          <w:rFonts w:cs="Times New Roman"/>
          <w:noProof/>
          <w:color w:val="auto"/>
          <w:kern w:val="0"/>
          <w:szCs w:val="22"/>
          <w:lang w:eastAsia="en-US"/>
          <w14:ligatures w14:val="none"/>
        </w:rPr>
        <w:drawing>
          <wp:anchor distT="0" distB="0" distL="114300" distR="114300" simplePos="0" relativeHeight="251676693" behindDoc="0" locked="0" layoutInCell="1" allowOverlap="1" wp14:anchorId="2D475F53" wp14:editId="0DCF7C50">
            <wp:simplePos x="0" y="0"/>
            <wp:positionH relativeFrom="page">
              <wp:posOffset>5114925</wp:posOffset>
            </wp:positionH>
            <wp:positionV relativeFrom="page">
              <wp:posOffset>10095230</wp:posOffset>
            </wp:positionV>
            <wp:extent cx="961200" cy="450000"/>
            <wp:effectExtent l="0" t="0" r="0" b="7620"/>
            <wp:wrapNone/>
            <wp:docPr id="913751335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886">
        <w:rPr>
          <w:noProof/>
        </w:rPr>
        <w:drawing>
          <wp:anchor distT="0" distB="0" distL="114300" distR="114300" simplePos="0" relativeHeight="251674645" behindDoc="0" locked="0" layoutInCell="1" allowOverlap="1" wp14:anchorId="261C5B1D" wp14:editId="28E02175">
            <wp:simplePos x="0" y="0"/>
            <wp:positionH relativeFrom="page">
              <wp:posOffset>0</wp:posOffset>
            </wp:positionH>
            <wp:positionV relativeFrom="page">
              <wp:posOffset>-457200</wp:posOffset>
            </wp:positionV>
            <wp:extent cx="961200" cy="450000"/>
            <wp:effectExtent l="0" t="0" r="0" b="7620"/>
            <wp:wrapNone/>
            <wp:docPr id="622185022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E77">
        <w:rPr>
          <w:noProof/>
        </w:rPr>
        <w:drawing>
          <wp:anchor distT="0" distB="0" distL="114300" distR="114300" simplePos="0" relativeHeight="251660309" behindDoc="0" locked="0" layoutInCell="1" allowOverlap="1" wp14:anchorId="14F8C7D9" wp14:editId="1616EE2E">
            <wp:simplePos x="0" y="0"/>
            <wp:positionH relativeFrom="page">
              <wp:posOffset>5829300</wp:posOffset>
            </wp:positionH>
            <wp:positionV relativeFrom="paragraph">
              <wp:posOffset>8713911</wp:posOffset>
            </wp:positionV>
            <wp:extent cx="2009140" cy="1426845"/>
            <wp:effectExtent l="0" t="0" r="0" b="0"/>
            <wp:wrapNone/>
            <wp:docPr id="2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6D2E">
        <w:rPr>
          <w:noProof/>
        </w:rPr>
        <w:drawing>
          <wp:anchor distT="0" distB="0" distL="114300" distR="114300" simplePos="0" relativeHeight="251658248" behindDoc="1" locked="0" layoutInCell="1" allowOverlap="1" wp14:anchorId="34440B36" wp14:editId="1C10C7A3">
            <wp:simplePos x="0" y="0"/>
            <wp:positionH relativeFrom="page">
              <wp:posOffset>-1722120</wp:posOffset>
            </wp:positionH>
            <wp:positionV relativeFrom="page">
              <wp:posOffset>9921240</wp:posOffset>
            </wp:positionV>
            <wp:extent cx="1090800" cy="774000"/>
            <wp:effectExtent l="0" t="0" r="0" b="0"/>
            <wp:wrapTight wrapText="bothSides">
              <wp:wrapPolygon edited="0">
                <wp:start x="5284" y="5320"/>
                <wp:lineTo x="4151" y="8512"/>
                <wp:lineTo x="4151" y="12236"/>
                <wp:lineTo x="5284" y="14897"/>
                <wp:lineTo x="8680" y="14897"/>
                <wp:lineTo x="17361" y="12236"/>
                <wp:lineTo x="17361" y="6916"/>
                <wp:lineTo x="8680" y="5320"/>
                <wp:lineTo x="5284" y="5320"/>
              </wp:wrapPolygon>
            </wp:wrapTight>
            <wp:docPr id="7" name="Picture 6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E547750-E6E5-7823-E252-87C8906AE2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0E547750-E6E5-7823-E252-87C8906AE2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77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D2E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61DB4CD" wp14:editId="0DB2A671">
                <wp:simplePos x="0" y="0"/>
                <wp:positionH relativeFrom="page">
                  <wp:posOffset>-1722120</wp:posOffset>
                </wp:positionH>
                <wp:positionV relativeFrom="paragraph">
                  <wp:posOffset>9003665</wp:posOffset>
                </wp:positionV>
                <wp:extent cx="12192000" cy="760854"/>
                <wp:effectExtent l="0" t="0" r="0" b="1270"/>
                <wp:wrapNone/>
                <wp:docPr id="5" name="Footer Placeholder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3534AA-B31F-F647-C838-78FD0C3C97AE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30C9EED6" id="Footer Placeholder 4" o:spid="_x0000_s1026" style="position:absolute;margin-left:-135.6pt;margin-top:708.95pt;width:960pt;height:59.9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" fillcolor="#2b2b2b" stroked="f">
                <o:lock v:ext="edit" grouping="t"/>
                <w10:wrap anchorx="page"/>
              </v:rect>
            </w:pict>
          </mc:Fallback>
        </mc:AlternateContent>
      </w:r>
      <w:r w:rsidR="002C5F20">
        <w:br w:type="page"/>
      </w:r>
    </w:p>
    <w:p w14:paraId="17C74A2A" w14:textId="6368DCE0" w:rsidR="00E45386" w:rsidRDefault="00D62886">
      <w:pPr>
        <w:spacing w:after="0"/>
        <w:ind w:left="-1440" w:right="10470"/>
      </w:pPr>
      <w:r w:rsidRPr="00D62886">
        <w:rPr>
          <w:rFonts w:cs="Times New Roman"/>
          <w:noProof/>
          <w:color w:val="auto"/>
          <w:kern w:val="0"/>
          <w:szCs w:val="22"/>
          <w:lang w:eastAsia="en-US"/>
          <w14:ligatures w14:val="none"/>
        </w:rPr>
        <w:lastRenderedPageBreak/>
        <w:drawing>
          <wp:anchor distT="0" distB="0" distL="114300" distR="114300" simplePos="0" relativeHeight="251678741" behindDoc="0" locked="0" layoutInCell="1" allowOverlap="1" wp14:anchorId="48EE617B" wp14:editId="441B187E">
            <wp:simplePos x="0" y="0"/>
            <wp:positionH relativeFrom="page">
              <wp:posOffset>5113020</wp:posOffset>
            </wp:positionH>
            <wp:positionV relativeFrom="page">
              <wp:posOffset>10081260</wp:posOffset>
            </wp:positionV>
            <wp:extent cx="961200" cy="450000"/>
            <wp:effectExtent l="0" t="0" r="0" b="7620"/>
            <wp:wrapNone/>
            <wp:docPr id="1354115507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E77">
        <w:rPr>
          <w:noProof/>
        </w:rPr>
        <w:drawing>
          <wp:anchor distT="0" distB="0" distL="114300" distR="114300" simplePos="0" relativeHeight="251662357" behindDoc="0" locked="0" layoutInCell="1" allowOverlap="1" wp14:anchorId="1CB4BCB4" wp14:editId="217DF386">
            <wp:simplePos x="0" y="0"/>
            <wp:positionH relativeFrom="page">
              <wp:posOffset>5783580</wp:posOffset>
            </wp:positionH>
            <wp:positionV relativeFrom="paragraph">
              <wp:posOffset>8714740</wp:posOffset>
            </wp:positionV>
            <wp:extent cx="2009140" cy="1426845"/>
            <wp:effectExtent l="0" t="0" r="0" b="0"/>
            <wp:wrapNone/>
            <wp:docPr id="62733952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6065"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2ADBA210" wp14:editId="5B957BB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43672" cy="10692130"/>
                <wp:effectExtent l="0" t="0" r="635" b="0"/>
                <wp:wrapTopAndBottom/>
                <wp:docPr id="1435" name="Group 14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672" cy="10692130"/>
                          <a:chOff x="0" y="0"/>
                          <a:chExt cx="7543800" cy="10692385"/>
                        </a:xfrm>
                      </wpg:grpSpPr>
                      <pic:pic xmlns:pic="http://schemas.openxmlformats.org/drawingml/2006/picture">
                        <pic:nvPicPr>
                          <pic:cNvPr id="1499" name="Picture 149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92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Rectangle 235"/>
                        <wps:cNvSpPr/>
                        <wps:spPr>
                          <a:xfrm>
                            <a:off x="2525387" y="9358574"/>
                            <a:ext cx="16409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21FE22" w14:textId="77777777" w:rsidR="00E45386" w:rsidRDefault="002C5F20">
                              <w:r>
                                <w:rPr>
                                  <w:spacing w:val="16"/>
                                  <w:sz w:val="3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965018" y="9215688"/>
                            <a:ext cx="5676997" cy="561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6F413" w14:textId="77777777" w:rsidR="00E45386" w:rsidRPr="00AD6D2E" w:rsidRDefault="002C5F20" w:rsidP="00AD6D2E">
                              <w:pPr>
                                <w:jc w:val="center"/>
                                <w:rPr>
                                  <w:sz w:val="28"/>
                                  <w:szCs w:val="32"/>
                                </w:rPr>
                              </w:pP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any</w:t>
                              </w:r>
                              <w:r w:rsidRPr="00AD6D2E"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electrical</w:t>
                              </w:r>
                              <w:r w:rsidRPr="00AD6D2E"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hazards</w:t>
                              </w:r>
                              <w:r w:rsidRPr="00AD6D2E"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to</w:t>
                              </w:r>
                              <w:r w:rsidRPr="00AD6D2E"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spot?</w:t>
                              </w:r>
                              <w:r w:rsidRPr="00AD6D2E"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How</w:t>
                              </w:r>
                              <w:r w:rsidRPr="00AD6D2E"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is</w:t>
                              </w:r>
                              <w:r w:rsidRPr="00AD6D2E"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your</w:t>
                              </w:r>
                              <w:r w:rsidRPr="00AD6D2E"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home</w:t>
                              </w:r>
                              <w:r w:rsidRPr="00AD6D2E"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electrically</w:t>
                              </w:r>
                              <w:r w:rsidRPr="00AD6D2E"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 w:rsidRPr="00AD6D2E">
                                <w:rPr>
                                  <w:w w:val="106"/>
                                  <w:sz w:val="36"/>
                                </w:rPr>
                                <w:t>safe?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Picture 23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88512" y="4953590"/>
                            <a:ext cx="6562724" cy="4086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Rectangle 240"/>
                        <wps:cNvSpPr/>
                        <wps:spPr>
                          <a:xfrm>
                            <a:off x="2156937" y="460348"/>
                            <a:ext cx="1595590" cy="1160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B4784" w14:textId="77777777" w:rsidR="00E45386" w:rsidRPr="002A7836" w:rsidRDefault="002C5F20">
                              <w:pPr>
                                <w:rPr>
                                  <w:color w:val="D86DCB" w:themeColor="accent5" w:themeTint="99"/>
                                  <w:sz w:val="120"/>
                                  <w:szCs w:val="120"/>
                                </w:rPr>
                              </w:pPr>
                              <w:r w:rsidRPr="002A7836">
                                <w:rPr>
                                  <w:color w:val="D86DCB" w:themeColor="accent5" w:themeTint="99"/>
                                  <w:w w:val="102"/>
                                  <w:sz w:val="120"/>
                                  <w:szCs w:val="120"/>
                                </w:rPr>
                                <w:t>MY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244021" y="1262157"/>
                            <a:ext cx="6187053" cy="1160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14382" w14:textId="77777777" w:rsidR="00E45386" w:rsidRPr="00F20FA3" w:rsidRDefault="002C5F20">
                              <w:pPr>
                                <w:rPr>
                                  <w:color w:val="D86DCB" w:themeColor="accent5" w:themeTint="99"/>
                                  <w:sz w:val="120"/>
                                  <w:szCs w:val="120"/>
                                </w:rPr>
                              </w:pPr>
                              <w:r w:rsidRPr="00F20FA3">
                                <w:rPr>
                                  <w:color w:val="D86DCB" w:themeColor="accent5" w:themeTint="99"/>
                                  <w:w w:val="147"/>
                                  <w:sz w:val="120"/>
                                  <w:szCs w:val="120"/>
                                </w:rPr>
                                <w:t>ELECTRICTY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2570529" y="2122962"/>
                            <a:ext cx="4320716" cy="1160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D83C1" w14:textId="77777777" w:rsidR="00E45386" w:rsidRPr="00F20FA3" w:rsidRDefault="002C5F20">
                              <w:pPr>
                                <w:rPr>
                                  <w:color w:val="D86DCB" w:themeColor="accent5" w:themeTint="99"/>
                                  <w:sz w:val="120"/>
                                  <w:szCs w:val="120"/>
                                </w:rPr>
                              </w:pPr>
                              <w:r w:rsidRPr="00F20FA3">
                                <w:rPr>
                                  <w:color w:val="D86DCB" w:themeColor="accent5" w:themeTint="99"/>
                                  <w:w w:val="151"/>
                                  <w:sz w:val="120"/>
                                  <w:szCs w:val="120"/>
                                </w:rPr>
                                <w:t>DIARY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Shape 233"/>
                        <wps:cNvSpPr/>
                        <wps:spPr>
                          <a:xfrm>
                            <a:off x="350734" y="8716517"/>
                            <a:ext cx="6712544" cy="112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2544" h="1121270">
                                <a:moveTo>
                                  <a:pt x="352387" y="0"/>
                                </a:moveTo>
                                <a:lnTo>
                                  <a:pt x="6360157" y="0"/>
                                </a:lnTo>
                                <a:cubicBezTo>
                                  <a:pt x="6453615" y="0"/>
                                  <a:pt x="6543247" y="37126"/>
                                  <a:pt x="6609332" y="103212"/>
                                </a:cubicBezTo>
                                <a:cubicBezTo>
                                  <a:pt x="6675417" y="169297"/>
                                  <a:pt x="6712544" y="258928"/>
                                  <a:pt x="6712544" y="352387"/>
                                </a:cubicBezTo>
                                <a:lnTo>
                                  <a:pt x="6712544" y="768884"/>
                                </a:lnTo>
                                <a:cubicBezTo>
                                  <a:pt x="6712544" y="862343"/>
                                  <a:pt x="6675417" y="951974"/>
                                  <a:pt x="6609332" y="1018059"/>
                                </a:cubicBezTo>
                                <a:cubicBezTo>
                                  <a:pt x="6543247" y="1084145"/>
                                  <a:pt x="6453615" y="1121270"/>
                                  <a:pt x="6360157" y="1121270"/>
                                </a:cubicBezTo>
                                <a:lnTo>
                                  <a:pt x="352387" y="1121270"/>
                                </a:lnTo>
                                <a:cubicBezTo>
                                  <a:pt x="258928" y="1121270"/>
                                  <a:pt x="169297" y="1084145"/>
                                  <a:pt x="103212" y="1018059"/>
                                </a:cubicBezTo>
                                <a:cubicBezTo>
                                  <a:pt x="37126" y="951974"/>
                                  <a:pt x="0" y="862343"/>
                                  <a:pt x="0" y="768884"/>
                                </a:cubicBezTo>
                                <a:lnTo>
                                  <a:pt x="0" y="352387"/>
                                </a:lnTo>
                                <a:cubicBezTo>
                                  <a:pt x="0" y="258928"/>
                                  <a:pt x="37126" y="169297"/>
                                  <a:pt x="103212" y="103212"/>
                                </a:cubicBezTo>
                                <a:cubicBezTo>
                                  <a:pt x="169297" y="37126"/>
                                  <a:pt x="258928" y="0"/>
                                  <a:pt x="352387" y="0"/>
                                </a:cubicBezTo>
                                <a:close/>
                              </a:path>
                            </a:pathLst>
                          </a:custGeom>
                          <a:ln w="762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543113" y="8924224"/>
                            <a:ext cx="2524957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A205D" w14:textId="77777777" w:rsidR="00E45386" w:rsidRDefault="002C5F20">
                              <w:r>
                                <w:rPr>
                                  <w:w w:val="105"/>
                                  <w:sz w:val="36"/>
                                </w:rPr>
                                <w:t>Take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walk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around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2458480" y="8931844"/>
                            <a:ext cx="4492756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8F279" w14:textId="07328EB0" w:rsidR="00E45386" w:rsidRDefault="002C5F20">
                              <w:r>
                                <w:rPr>
                                  <w:w w:val="102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16"/>
                                  <w:w w:val="10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36"/>
                                </w:rPr>
                                <w:t>different</w:t>
                              </w:r>
                              <w:r>
                                <w:rPr>
                                  <w:spacing w:val="16"/>
                                  <w:w w:val="10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36"/>
                                </w:rPr>
                                <w:t>rooms</w:t>
                              </w:r>
                              <w:r>
                                <w:rPr>
                                  <w:spacing w:val="16"/>
                                  <w:w w:val="10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spacing w:val="16"/>
                                  <w:w w:val="10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36"/>
                                </w:rPr>
                                <w:t>home.</w:t>
                              </w:r>
                              <w:r>
                                <w:rPr>
                                  <w:spacing w:val="16"/>
                                  <w:w w:val="10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36"/>
                                </w:rPr>
                                <w:t>there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DBA210" id="Group 1435" o:spid="_x0000_s1172" style="position:absolute;left:0;text-align:left;margin-left:0;margin-top:0;width:594pt;height:841.9pt;z-index:251658241;mso-position-horizontal-relative:page;mso-position-vertical-relative:page;mso-width-relative:margin" coordsize="75438,10692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N900UN900Ae6/Av/AI97v/ct&#10;/wCT16//ABV5D8Cf+Pa8/wBy3/k9evfxV7ND+Gj9Eyz/AHWP9dR1FFFbnqBRRRQAh7UHtQe1B7UA&#10;LRRRQAUUUUAFFFFABRRRQAUUUUAFFFFABRRRQAUUUUAFFFFABRRRQAUUUUAFFFFABRRRQAUUUUAF&#10;FFFABRRRQAUUUUAFFFFABRRRQB8U0UUV8+fk4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DfdNFDfdNAHuvwJ/4973/AHLf+T16&#10;/wDxV4/8Cf8Aj3vP923/AJPXsH8VezQ+BH6Jln+6x/rqOooorc9QKKKKAEoxRRmgBaKSloAKKKKA&#10;CiiigAooooAKKKKACiiigAooooAKKKKACiiigAooooAKKKKACiiigAooooAKKKKACiiigAooooAK&#10;KKKACiiigAooooA+KaKKK+fPyc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DfdNFDfdNAHufwL/ANRd/wC7b/yevYf4q8e+BXMF5/u2/wDJ69h/ir2aH8NH6Jln&#10;+6x/rqOooorc9QKKKKAEoxS0UAJS0UUAFFFFABRRRQAUUUUAFFFFABRRRQAUUUUAFFFFABRRRQAU&#10;UUUAFFFFABRRRQAUUUUAFFFFABRRRQAUUUUAFFFFABRRRQAUUUUAfFNFFFfPn5O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Q33&#10;TRQ33TQB7n8Cf9Re/wC7b/yevYf4q8d+BP8Aqbz/AHbf+T17F/FXsUPgR+iZZ/usf66jqKKK6D1A&#10;ooooAKKKKACiiigAooooAKKKKACiiigAooooAKKKKACiiigAooooAKKKKACiiigAooooAKKKKACi&#10;iigAooooAKKKKACiiigAooooAKKKKACiiigD4pooor58/Jw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G+6aKG+6aAPcvgV/qbz&#10;/dt/5PXsX8VeO/Av/U3f+7b/AMnr2L+KvYofAj9Dyz/dY/11HUUUV0HqhRRRQAUUUUAFFFFABRRR&#10;QAUUUUAFFFFABRRRQAUUUUAFFFFABRRRQAUUUUAFFFFABRRRQAUUUUAFFFFABRRRQAUUUUAFFFFA&#10;BRRRQAUUUUAFFFFAHxTRRRXz5+T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N900UN900Ae5fAv/U3n+7b/wAnr2L+KvHPgX/q&#10;bv8A3bf+T17H/FXs0PgR+h5Z/usf66jqKKK3PVCiiigBKM0UdqAClpKWgAooooAKKKKACiiigAoo&#10;ooAKKKKACiiigAooooAKKKKACiiigAooooAKKKKACiiigAooooAKKKKACiiigAooooAKKKKACiii&#10;gD4pooor58/Jw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G+6aKG+6aAPcfgV/qbz/dt/5PXsf8VeN/Ar/VXn+7b/8As9eyfxV7&#10;ND4EfoeWf7rH+uo6iiitz1QooooAQ0nvSntSHqKAFFLSUtABRRRQAUUUUAFFFFABRRRQAUUUUAFF&#10;FFABRRRQAUUUUAFFFFABRRRQAUUUUAFFFFABRRRQAUUUUAFFFFABRRRQAUUUUAFFFFAHxTRRRXz5&#10;+T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N900UN900Ae4fAv/VXf0t//AGevZP4q8a+Bf+ru/pb/APs9ey/xV7ND+Gj9Dyz/&#10;AHWP9dR1FFFbnqhRRRQA1u1Hf2oIoxQIUUtIKWgYUUUUAFFFFABRRRQAUUUUAFFFFABRRRQAUUUU&#10;AFFFFABRRRQAUUUUAFFFFABRRRQAUUUUAFFFFABRRRQAUUUUAFFFFABRRRQB8U0UUV8+fk4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DfdNFDfdNAHt/wL/wBXd/S3/wDZ69l/irxr4Ff6u8+lv/7PXsv8VezQ/ho/Q8s/3WP9dR1F&#10;FFbnqhRRRQAUUlFAC0UlLQAUUUUAFFFFABRRRQAUUUUAFFFFABRRRQAUUUUAFFFFABRRRQAUUUUA&#10;FFFFABRRRQAUUUUAFFFFABRRRQAUUUUAFFFFABRRRQB8U0UUV8+fk4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AqD1q5Z6veWLAxTYwc42j0x6VToqk3H&#10;VFRlKDvF2Z2Wm+NjLuFzGo7hmkC+nHT6109veW90oMU8bk/wq4NeTfUVPa309nIrxzSAD+FXI75r&#10;tp4qUdJ6nt4fNqtPSr7yPWOlG6uN0vxuIVCXMbMc/faQt3PtXR2OuWepKGik5zjG0+v0r0YVoVNm&#10;fR0cZQrpcktexoUUn8qM1sdotFFFABRRRQAUUUUAFFFFABRRRQAUUUUAFFFFABik+tLRQAlFLSYo&#10;AT60v0o6UdelAB+tLmm8ilzQAtFJQKAFoozRQAUUUUAFFFFABRRRQAUUUUAFFFFAHj9FFFfMn5k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j1oooAfDM9u26JtrDvjNb2meMLi1VEnkkdB2WNfSueorSNSUHeLN6VepRd4Ssek2fijT7zP70REf&#10;89GUf1rTjljlH7uRJP8AdYGvI1+X7vFadn4lv7HO2XcD22r/AIe1d8MZ/Oj36OcdKy+49M5FLmuX&#10;03xot0yrcRpHnqzSgd/pXQW95b3SBo5429lcGu6FSFT4We9RxNKur05Fiik59KXPStTpCiiigAoo&#10;ooAKKKKACiiigAooooAKKKKACiiigAooooAQijj0paKAExR9KXFJQAc0cUUY96APIKKKK+ZPzI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mt7y4tWzH&#10;PIoBzhXIqGine2w03F3R0ul+MZYAqTI8nI+aSY+vuK6uy1y1vlGJYUbAO3zQTXl9OWR4zmN2jPqp&#10;xXXTxU4aPVHr4fM61HSXvI9cUhhlTuX1FKD615vp/ia6sdoZpZlXsZiB0xXS2njizmOJV8rnrkt2&#10;/wB2vQhiac93Y9+jmWHqr3nyvzOkzRVa3vYLzPkyb8dflI/nVjkewrp31R6qkpK6dxaKN1FMYUUU&#10;UAFFFFABRRRQAUUUUAFFFFABRRRQAUUUUAFFFFAHj9FFFfMn5k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dOnBoooAswald2uTFcSjPb&#10;ef8AGt3TvGtzG6rcmPZ0JYMT1+tczRWsKk4bM6qWKq0XeEj0uw8RWV9tUTDzD2VGHfHpWmpEg3Kc&#10;r615BjvWhp+tXGm4EaRlcg/MCe/1ruhjOk0e5Rzh7Vo/NHqGaXNczpnjOGchLmSOPgfdRvT8a3re&#10;8t7xQYZN+QD0I/mK741IT+FnvUcRSrq8JFiik5FG6tDpFooooAKKKKACiiigAooooAKKKKACiiig&#10;Dx+iiivmT8y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CMjFOhka3fcmCf9qm0Uw21N/T/ABlcWKqjRRFF/uqc9Met&#10;dJp/i221DcPLlUjn7o9vf3rzyk2j0rphiKkNNz1KOZV6Ol7o9gj+dQy9D60ZxxXk9vqF1a/6qXbx&#10;j7oP9K6HTvGksbKty8jr32ovr+Hau6GLhLSSse5RzejUdprlO33UuayLPxRp92o/eiNun7xlH9a0&#10;o54phmOWNx/ssDXZGUZbM9iFWnUV4SuS0UnIFLmqNQooooAKKKKACiiigDx+iiivmT8y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Fypypwa0LXxBfWeNk3yjHGxe34Vn0VUZOOqZcKk6bvB2OtsfH&#10;UrMFuIgwx95nC9v92uhsddtLxFPnQxsf4fNBPTNeYkZ606OV4WBjbafpmuuGKnH4tT1qOa16ek3z&#10;I9cVlb7jBvpzS5PpXnFr4t1C1YZk8wZz91R/St6x8brNkTRKncFpQP6V3RxVOW+h7tLNMPU0bszq&#10;s0VUt9StbpQUuYcn+ESAmrXX7p3D2rqTT2PVjKMleLuLRSZI60bqZR5BRRRXzJ+Z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YHpRRQA6OaWFgY5XQj+6xFatj4mu7PAZ5pgCD80x9&#10;ayKKuM5R+FmtOrUpO8HY7ex8dW7KFnj8s57sW/8AZa1l8Rac6hvtOMjONjf4V5lineZJ2kcf8Crr&#10;ji6i31PWp5vXirSsxtFFFcJ4g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">
                <v:shape id="Picture 1499" o:spid="_x0000_s1173" type="#_x0000_t75" style="position:absolute;width:75438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">
                  <v:imagedata r:id="rId26" o:title=""/>
                </v:shape>
                <v:rect id="Rectangle 235" o:spid="_x0000_s1174" style="position:absolute;left:25253;top:93585;width:164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Q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DKBeQTxQAAANwAAAAP&#10;AAAAAAAAAAAAAAAAAAcCAABkcnMvZG93bnJldi54bWxQSwUGAAAAAAMAAwC3AAAA+QIAAAAA&#10;" filled="f" stroked="f">
                  <v:textbox inset="0,0,0,0">
                    <w:txbxContent>
                      <w:p w14:paraId="3621FE22" w14:textId="77777777" w:rsidR="00E45386" w:rsidRDefault="002C5F20">
                        <w:r>
                          <w:rPr>
                            <w:spacing w:val="16"/>
                            <w:sz w:val="3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37" o:spid="_x0000_s1175" style="position:absolute;left:9650;top:92156;width:56770;height:5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14:paraId="6AA6F413" w14:textId="77777777" w:rsidR="00E45386" w:rsidRPr="00AD6D2E" w:rsidRDefault="002C5F20" w:rsidP="00AD6D2E">
                        <w:pPr>
                          <w:jc w:val="center"/>
                          <w:rPr>
                            <w:sz w:val="28"/>
                            <w:szCs w:val="32"/>
                          </w:rPr>
                        </w:pPr>
                        <w:r w:rsidRPr="00AD6D2E">
                          <w:rPr>
                            <w:w w:val="106"/>
                            <w:sz w:val="36"/>
                          </w:rPr>
                          <w:t>any</w:t>
                        </w:r>
                        <w:r w:rsidRPr="00AD6D2E"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 w:rsidRPr="00AD6D2E">
                          <w:rPr>
                            <w:w w:val="106"/>
                            <w:sz w:val="36"/>
                          </w:rPr>
                          <w:t>electrical</w:t>
                        </w:r>
                        <w:r w:rsidRPr="00AD6D2E"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 w:rsidRPr="00AD6D2E">
                          <w:rPr>
                            <w:w w:val="106"/>
                            <w:sz w:val="36"/>
                          </w:rPr>
                          <w:t>hazards</w:t>
                        </w:r>
                        <w:r w:rsidRPr="00AD6D2E"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 w:rsidRPr="00AD6D2E">
                          <w:rPr>
                            <w:w w:val="106"/>
                            <w:sz w:val="36"/>
                          </w:rPr>
                          <w:t>to</w:t>
                        </w:r>
                        <w:r w:rsidRPr="00AD6D2E"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 w:rsidRPr="00AD6D2E">
                          <w:rPr>
                            <w:w w:val="106"/>
                            <w:sz w:val="36"/>
                          </w:rPr>
                          <w:t>spot?</w:t>
                        </w:r>
                        <w:r w:rsidRPr="00AD6D2E"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 w:rsidRPr="00AD6D2E">
                          <w:rPr>
                            <w:w w:val="106"/>
                            <w:sz w:val="36"/>
                          </w:rPr>
                          <w:t>How</w:t>
                        </w:r>
                        <w:r w:rsidRPr="00AD6D2E"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 w:rsidRPr="00AD6D2E">
                          <w:rPr>
                            <w:w w:val="106"/>
                            <w:sz w:val="36"/>
                          </w:rPr>
                          <w:t>is</w:t>
                        </w:r>
                        <w:r w:rsidRPr="00AD6D2E"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 w:rsidRPr="00AD6D2E">
                          <w:rPr>
                            <w:w w:val="106"/>
                            <w:sz w:val="36"/>
                          </w:rPr>
                          <w:t>your</w:t>
                        </w:r>
                        <w:r w:rsidRPr="00AD6D2E"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 w:rsidRPr="00AD6D2E">
                          <w:rPr>
                            <w:w w:val="106"/>
                            <w:sz w:val="36"/>
                          </w:rPr>
                          <w:t>home</w:t>
                        </w:r>
                        <w:r w:rsidRPr="00AD6D2E"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 w:rsidRPr="00AD6D2E">
                          <w:rPr>
                            <w:w w:val="106"/>
                            <w:sz w:val="36"/>
                          </w:rPr>
                          <w:t>electrically</w:t>
                        </w:r>
                        <w:r w:rsidRPr="00AD6D2E"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 w:rsidRPr="00AD6D2E">
                          <w:rPr>
                            <w:w w:val="106"/>
                            <w:sz w:val="36"/>
                          </w:rPr>
                          <w:t>safe?</w:t>
                        </w:r>
                      </w:p>
                    </w:txbxContent>
                  </v:textbox>
                </v:rect>
                <v:shape id="Picture 239" o:spid="_x0000_s1176" type="#_x0000_t75" style="position:absolute;left:3885;top:49535;width:65627;height:40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">
                  <v:imagedata r:id="rId27" o:title=""/>
                </v:shape>
                <v:rect id="Rectangle 240" o:spid="_x0000_s1177" style="position:absolute;left:21569;top:4603;width:15956;height:11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14:paraId="552B4784" w14:textId="77777777" w:rsidR="00E45386" w:rsidRPr="002A7836" w:rsidRDefault="002C5F20">
                        <w:pPr>
                          <w:rPr>
                            <w:color w:val="D86DCB" w:themeColor="accent5" w:themeTint="99"/>
                            <w:sz w:val="120"/>
                            <w:szCs w:val="120"/>
                          </w:rPr>
                        </w:pPr>
                        <w:r w:rsidRPr="002A7836">
                          <w:rPr>
                            <w:color w:val="D86DCB" w:themeColor="accent5" w:themeTint="99"/>
                            <w:w w:val="102"/>
                            <w:sz w:val="120"/>
                            <w:szCs w:val="120"/>
                          </w:rPr>
                          <w:t>MY</w:t>
                        </w:r>
                      </w:p>
                    </w:txbxContent>
                  </v:textbox>
                </v:rect>
                <v:rect id="Rectangle 241" o:spid="_x0000_s1178" style="position:absolute;left:2440;top:12621;width:61870;height:11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Ft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O04kW3EAAAA3AAAAA8A&#10;AAAAAAAAAAAAAAAABwIAAGRycy9kb3ducmV2LnhtbFBLBQYAAAAAAwADALcAAAD4AgAAAAA=&#10;" filled="f" stroked="f">
                  <v:textbox inset="0,0,0,0">
                    <w:txbxContent>
                      <w:p w14:paraId="18714382" w14:textId="77777777" w:rsidR="00E45386" w:rsidRPr="00F20FA3" w:rsidRDefault="002C5F20">
                        <w:pPr>
                          <w:rPr>
                            <w:color w:val="D86DCB" w:themeColor="accent5" w:themeTint="99"/>
                            <w:sz w:val="120"/>
                            <w:szCs w:val="120"/>
                          </w:rPr>
                        </w:pPr>
                        <w:r w:rsidRPr="00F20FA3">
                          <w:rPr>
                            <w:color w:val="D86DCB" w:themeColor="accent5" w:themeTint="99"/>
                            <w:w w:val="147"/>
                            <w:sz w:val="120"/>
                            <w:szCs w:val="120"/>
                          </w:rPr>
                          <w:t>ELECTRICTY</w:t>
                        </w:r>
                      </w:p>
                    </w:txbxContent>
                  </v:textbox>
                </v:rect>
                <v:rect id="Rectangle 242" o:spid="_x0000_s1179" style="position:absolute;left:25705;top:21229;width:43207;height:11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g8a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Ad6g8axQAAANwAAAAP&#10;AAAAAAAAAAAAAAAAAAcCAABkcnMvZG93bnJldi54bWxQSwUGAAAAAAMAAwC3AAAA+QIAAAAA&#10;" filled="f" stroked="f">
                  <v:textbox inset="0,0,0,0">
                    <w:txbxContent>
                      <w:p w14:paraId="0B2D83C1" w14:textId="77777777" w:rsidR="00E45386" w:rsidRPr="00F20FA3" w:rsidRDefault="002C5F20">
                        <w:pPr>
                          <w:rPr>
                            <w:color w:val="D86DCB" w:themeColor="accent5" w:themeTint="99"/>
                            <w:sz w:val="120"/>
                            <w:szCs w:val="120"/>
                          </w:rPr>
                        </w:pPr>
                        <w:r w:rsidRPr="00F20FA3">
                          <w:rPr>
                            <w:color w:val="D86DCB" w:themeColor="accent5" w:themeTint="99"/>
                            <w:w w:val="151"/>
                            <w:sz w:val="120"/>
                            <w:szCs w:val="120"/>
                          </w:rPr>
                          <w:t>DIARY</w:t>
                        </w:r>
                      </w:p>
                    </w:txbxContent>
                  </v:textbox>
                </v:rect>
                <v:shape id="Shape 233" o:spid="_x0000_s1180" style="position:absolute;left:3507;top:87165;width:67125;height:11212;visibility:visible;mso-wrap-style:square;v-text-anchor:top" coordsize="6712544,112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" path="m352387,l6360157,v93458,,183090,37126,249175,103212c6675417,169297,6712544,258928,6712544,352387r,416497c6712544,862343,6675417,951974,6609332,1018059v-66085,66086,-155717,103211,-249175,103211l352387,1121270v-93459,,-183090,-37125,-249175,-103211c37126,951974,,862343,,768884l,352387c,258928,37126,169297,103212,103212,169297,37126,258928,,352387,xe" filled="f" strokeweight="6pt">
                  <v:stroke miterlimit="1" joinstyle="miter"/>
                  <v:path arrowok="t" textboxrect="0,0,6712544,1121270"/>
                </v:shape>
                <v:rect id="Rectangle 234" o:spid="_x0000_s1181" style="position:absolute;left:5431;top:89242;width:25249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G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lSUGIxQAAANwAAAAP&#10;AAAAAAAAAAAAAAAAAAcCAABkcnMvZG93bnJldi54bWxQSwUGAAAAAAMAAwC3AAAA+QIAAAAA&#10;" filled="f" stroked="f">
                  <v:textbox inset="0,0,0,0">
                    <w:txbxContent>
                      <w:p w14:paraId="091A205D" w14:textId="77777777" w:rsidR="00E45386" w:rsidRDefault="002C5F20">
                        <w:r>
                          <w:rPr>
                            <w:w w:val="105"/>
                            <w:sz w:val="36"/>
                          </w:rPr>
                          <w:t>Take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a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walk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around</w:t>
                        </w:r>
                      </w:p>
                    </w:txbxContent>
                  </v:textbox>
                </v:rect>
                <v:rect id="Rectangle 236" o:spid="_x0000_s1182" style="position:absolute;left:24584;top:89318;width:44928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14:paraId="3708F279" w14:textId="07328EB0" w:rsidR="00E45386" w:rsidRDefault="002C5F20">
                        <w:r>
                          <w:rPr>
                            <w:w w:val="102"/>
                            <w:sz w:val="36"/>
                          </w:rPr>
                          <w:t>the</w:t>
                        </w:r>
                        <w:r>
                          <w:rPr>
                            <w:spacing w:val="16"/>
                            <w:w w:val="102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36"/>
                          </w:rPr>
                          <w:t>different</w:t>
                        </w:r>
                        <w:r>
                          <w:rPr>
                            <w:spacing w:val="16"/>
                            <w:w w:val="102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36"/>
                          </w:rPr>
                          <w:t>rooms</w:t>
                        </w:r>
                        <w:r>
                          <w:rPr>
                            <w:spacing w:val="16"/>
                            <w:w w:val="102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36"/>
                          </w:rPr>
                          <w:t>in</w:t>
                        </w:r>
                        <w:r>
                          <w:rPr>
                            <w:spacing w:val="16"/>
                            <w:w w:val="102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2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36"/>
                          </w:rPr>
                          <w:t>home.</w:t>
                        </w:r>
                        <w:r>
                          <w:rPr>
                            <w:spacing w:val="16"/>
                            <w:w w:val="102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2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36"/>
                          </w:rPr>
                          <w:t>there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AD6D2E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4BD03B3" wp14:editId="567ACC9C">
                <wp:simplePos x="0" y="0"/>
                <wp:positionH relativeFrom="page">
                  <wp:posOffset>-571500</wp:posOffset>
                </wp:positionH>
                <wp:positionV relativeFrom="paragraph">
                  <wp:posOffset>9006840</wp:posOffset>
                </wp:positionV>
                <wp:extent cx="12192000" cy="760854"/>
                <wp:effectExtent l="0" t="0" r="0" b="1270"/>
                <wp:wrapNone/>
                <wp:docPr id="1547116985" name="Footer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4A51486D" id="Footer Placeholder 4" o:spid="_x0000_s1026" style="position:absolute;margin-left:-45pt;margin-top:709.2pt;width:960pt;height:59.9pt;z-index:2516582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" fillcolor="#2b2b2b" stroked="f">
                <o:lock v:ext="edit" grouping="t"/>
                <w10:wrap anchorx="page"/>
              </v:rect>
            </w:pict>
          </mc:Fallback>
        </mc:AlternateContent>
      </w:r>
      <w:r w:rsidR="002C5F20">
        <w:br w:type="page"/>
      </w:r>
    </w:p>
    <w:p w14:paraId="5374E946" w14:textId="42BAAB47" w:rsidR="00E45386" w:rsidRDefault="00D62886">
      <w:pPr>
        <w:spacing w:after="0"/>
        <w:ind w:left="-1440" w:right="10470"/>
      </w:pPr>
      <w:r w:rsidRPr="00D62886">
        <w:rPr>
          <w:rFonts w:cs="Times New Roman"/>
          <w:noProof/>
          <w:color w:val="auto"/>
          <w:kern w:val="0"/>
          <w:szCs w:val="22"/>
          <w:lang w:eastAsia="en-US"/>
          <w14:ligatures w14:val="none"/>
        </w:rPr>
        <w:lastRenderedPageBreak/>
        <w:drawing>
          <wp:anchor distT="0" distB="0" distL="114300" distR="114300" simplePos="0" relativeHeight="251680789" behindDoc="0" locked="0" layoutInCell="1" allowOverlap="1" wp14:anchorId="0E499E49" wp14:editId="4DD32370">
            <wp:simplePos x="0" y="0"/>
            <wp:positionH relativeFrom="page">
              <wp:posOffset>5143500</wp:posOffset>
            </wp:positionH>
            <wp:positionV relativeFrom="page">
              <wp:posOffset>10088880</wp:posOffset>
            </wp:positionV>
            <wp:extent cx="961200" cy="450000"/>
            <wp:effectExtent l="0" t="0" r="0" b="7620"/>
            <wp:wrapNone/>
            <wp:docPr id="1841854968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E77" w:rsidRPr="00FD2E77">
        <w:rPr>
          <w:rFonts w:cs="Times New Roman"/>
          <w:noProof/>
          <w:color w:val="auto"/>
          <w:kern w:val="0"/>
          <w:szCs w:val="22"/>
          <w:lang w:eastAsia="en-US"/>
          <w14:ligatures w14:val="none"/>
        </w:rPr>
        <w:drawing>
          <wp:anchor distT="0" distB="0" distL="114300" distR="114300" simplePos="0" relativeHeight="251664405" behindDoc="0" locked="0" layoutInCell="1" allowOverlap="1" wp14:anchorId="6677BAEC" wp14:editId="298F94F9">
            <wp:simplePos x="0" y="0"/>
            <wp:positionH relativeFrom="page">
              <wp:posOffset>5859780</wp:posOffset>
            </wp:positionH>
            <wp:positionV relativeFrom="paragraph">
              <wp:posOffset>8724900</wp:posOffset>
            </wp:positionV>
            <wp:extent cx="2009140" cy="1426845"/>
            <wp:effectExtent l="0" t="0" r="0" b="0"/>
            <wp:wrapNone/>
            <wp:docPr id="923658019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6065"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5C94BEAB" wp14:editId="623400C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89720" cy="10692130"/>
                <wp:effectExtent l="0" t="0" r="0" b="0"/>
                <wp:wrapTopAndBottom/>
                <wp:docPr id="1470" name="Group 1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9720" cy="10692130"/>
                          <a:chOff x="0" y="0"/>
                          <a:chExt cx="9190067" cy="10692385"/>
                        </a:xfrm>
                      </wpg:grpSpPr>
                      <pic:pic xmlns:pic="http://schemas.openxmlformats.org/drawingml/2006/picture">
                        <pic:nvPicPr>
                          <pic:cNvPr id="1503" name="Picture 1503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92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Rectangle 253"/>
                        <wps:cNvSpPr/>
                        <wps:spPr>
                          <a:xfrm>
                            <a:off x="796125" y="673769"/>
                            <a:ext cx="8334594" cy="11603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E5E3C" w14:textId="77777777" w:rsidR="00E45386" w:rsidRDefault="002C5F20">
                              <w:r>
                                <w:rPr>
                                  <w:w w:val="123"/>
                                  <w:sz w:val="140"/>
                                </w:rPr>
                                <w:t>LIVING</w:t>
                              </w:r>
                              <w:r>
                                <w:rPr>
                                  <w:spacing w:val="208"/>
                                  <w:w w:val="123"/>
                                  <w:sz w:val="140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40"/>
                                </w:rPr>
                                <w:t>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520846" y="1949106"/>
                            <a:ext cx="8669221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40F0E" w14:textId="77777777" w:rsidR="00E45386" w:rsidRDefault="002C5F20">
                              <w:r>
                                <w:rPr>
                                  <w:w w:val="104"/>
                                  <w:sz w:val="36"/>
                                </w:rPr>
                                <w:t>Have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look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around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living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room.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How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electricity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being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used?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654048" y="2263431"/>
                            <a:ext cx="5476142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96E89" w14:textId="77777777" w:rsidR="00E45386" w:rsidRDefault="002C5F20">
                              <w:r>
                                <w:rPr>
                                  <w:w w:val="107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there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any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hazards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be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aware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e.g.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4771526" y="2263431"/>
                            <a:ext cx="16409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2B13D" w14:textId="77777777" w:rsidR="00E45386" w:rsidRDefault="002C5F20">
                              <w:r>
                                <w:rPr>
                                  <w:spacing w:val="16"/>
                                  <w:sz w:val="3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4894905" y="2263431"/>
                            <a:ext cx="2674444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E5732" w14:textId="77777777" w:rsidR="00E45386" w:rsidRDefault="002C5F20">
                              <w:r>
                                <w:rPr>
                                  <w:w w:val="106"/>
                                  <w:sz w:val="36"/>
                                </w:rPr>
                                <w:t>overloaded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sockets?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666996" y="2577756"/>
                            <a:ext cx="8280310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E6A8B" w14:textId="678E3155" w:rsidR="00E45386" w:rsidRDefault="002C5F20">
                              <w:r>
                                <w:rPr>
                                  <w:w w:val="103"/>
                                  <w:sz w:val="36"/>
                                </w:rPr>
                                <w:t>What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you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doing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home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make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sure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electric</w:t>
                              </w:r>
                              <w:r w:rsidR="00B66065">
                                <w:rPr>
                                  <w:w w:val="103"/>
                                  <w:sz w:val="36"/>
                                </w:rPr>
                                <w:t>i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ty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used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3436240" y="2892081"/>
                            <a:ext cx="91429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7C071" w14:textId="77777777" w:rsidR="00E45386" w:rsidRDefault="002C5F20">
                              <w:r>
                                <w:rPr>
                                  <w:w w:val="108"/>
                                  <w:sz w:val="36"/>
                                </w:rPr>
                                <w:t>safely?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Shape 257"/>
                        <wps:cNvSpPr/>
                        <wps:spPr>
                          <a:xfrm>
                            <a:off x="423364" y="1710910"/>
                            <a:ext cx="6713188" cy="1590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3188" h="1590739">
                                <a:moveTo>
                                  <a:pt x="341041" y="1590739"/>
                                </a:moveTo>
                                <a:lnTo>
                                  <a:pt x="283346" y="1585030"/>
                                </a:lnTo>
                                <a:cubicBezTo>
                                  <a:pt x="215605" y="1571489"/>
                                  <a:pt x="152790" y="1538211"/>
                                  <a:pt x="103222" y="1488643"/>
                                </a:cubicBezTo>
                                <a:cubicBezTo>
                                  <a:pt x="37130" y="1422551"/>
                                  <a:pt x="0" y="1332912"/>
                                  <a:pt x="0" y="1239444"/>
                                </a:cubicBezTo>
                                <a:lnTo>
                                  <a:pt x="0" y="352421"/>
                                </a:lnTo>
                                <a:cubicBezTo>
                                  <a:pt x="0" y="258953"/>
                                  <a:pt x="37130" y="169313"/>
                                  <a:pt x="103222" y="103222"/>
                                </a:cubicBezTo>
                                <a:cubicBezTo>
                                  <a:pt x="169313" y="37130"/>
                                  <a:pt x="258953" y="0"/>
                                  <a:pt x="352421" y="0"/>
                                </a:cubicBezTo>
                                <a:lnTo>
                                  <a:pt x="6360767" y="0"/>
                                </a:lnTo>
                                <a:cubicBezTo>
                                  <a:pt x="6454234" y="0"/>
                                  <a:pt x="6543874" y="37130"/>
                                  <a:pt x="6609966" y="103222"/>
                                </a:cubicBezTo>
                                <a:cubicBezTo>
                                  <a:pt x="6676058" y="169313"/>
                                  <a:pt x="6713188" y="258953"/>
                                  <a:pt x="6713188" y="352421"/>
                                </a:cubicBezTo>
                                <a:lnTo>
                                  <a:pt x="6713188" y="1239444"/>
                                </a:lnTo>
                                <a:cubicBezTo>
                                  <a:pt x="6713188" y="1332912"/>
                                  <a:pt x="6676058" y="1422551"/>
                                  <a:pt x="6609966" y="1488643"/>
                                </a:cubicBezTo>
                                <a:cubicBezTo>
                                  <a:pt x="6560397" y="1538211"/>
                                  <a:pt x="6497583" y="1571489"/>
                                  <a:pt x="6429842" y="1585030"/>
                                </a:cubicBezTo>
                                <a:lnTo>
                                  <a:pt x="6372147" y="1590739"/>
                                </a:lnTo>
                              </a:path>
                            </a:pathLst>
                          </a:custGeom>
                          <a:ln w="762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94BEAB" id="Group 1470" o:spid="_x0000_s1183" style="position:absolute;left:0;text-align:left;margin-left:0;margin-top:0;width:723.6pt;height:841.9pt;z-index:251658242;mso-position-horizontal-relative:page;mso-position-vertical-relative:page;mso-width-relative:margin" coordsize="91900,106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">
                <v:shape id="Picture 1503" o:spid="_x0000_s1184" type="#_x0000_t75" style="position:absolute;width:75438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">
                  <v:imagedata r:id="rId29" o:title=""/>
                </v:shape>
                <v:rect id="Rectangle 253" o:spid="_x0000_s1185" style="position:absolute;left:7961;top:6737;width:83346;height:11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14:paraId="431E5E3C" w14:textId="77777777" w:rsidR="00E45386" w:rsidRDefault="002C5F20">
                        <w:r>
                          <w:rPr>
                            <w:w w:val="123"/>
                            <w:sz w:val="140"/>
                          </w:rPr>
                          <w:t>LIVING</w:t>
                        </w:r>
                        <w:r>
                          <w:rPr>
                            <w:spacing w:val="208"/>
                            <w:w w:val="123"/>
                            <w:sz w:val="140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40"/>
                          </w:rPr>
                          <w:t>ROOM</w:t>
                        </w:r>
                      </w:p>
                    </w:txbxContent>
                  </v:textbox>
                </v:rect>
                <v:rect id="Rectangle 258" o:spid="_x0000_s1186" style="position:absolute;left:5208;top:19491;width:86692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<v:textbox inset="0,0,0,0">
                    <w:txbxContent>
                      <w:p w14:paraId="72640F0E" w14:textId="77777777" w:rsidR="00E45386" w:rsidRDefault="002C5F20">
                        <w:r>
                          <w:rPr>
                            <w:w w:val="104"/>
                            <w:sz w:val="36"/>
                          </w:rPr>
                          <w:t>Have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a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look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around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living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room.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How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is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electricity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being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used?</w:t>
                        </w:r>
                      </w:p>
                    </w:txbxContent>
                  </v:textbox>
                </v:rect>
                <v:rect id="Rectangle 259" o:spid="_x0000_s1187" style="position:absolute;left:6540;top:22634;width:5476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0A496E89" w14:textId="77777777" w:rsidR="00E45386" w:rsidRDefault="002C5F20">
                        <w:r>
                          <w:rPr>
                            <w:w w:val="107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there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any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hazards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to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be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aware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of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e.g.</w:t>
                        </w:r>
                      </w:p>
                    </w:txbxContent>
                  </v:textbox>
                </v:rect>
                <v:rect id="Rectangle 260" o:spid="_x0000_s1188" style="position:absolute;left:47715;top:22634;width:164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14:paraId="40A2B13D" w14:textId="77777777" w:rsidR="00E45386" w:rsidRDefault="002C5F20">
                        <w:r>
                          <w:rPr>
                            <w:spacing w:val="16"/>
                            <w:sz w:val="3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61" o:spid="_x0000_s1189" style="position:absolute;left:48949;top:22634;width:26744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235E5732" w14:textId="77777777" w:rsidR="00E45386" w:rsidRDefault="002C5F20">
                        <w:r>
                          <w:rPr>
                            <w:w w:val="106"/>
                            <w:sz w:val="36"/>
                          </w:rPr>
                          <w:t>overloaded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sockets?</w:t>
                        </w:r>
                      </w:p>
                    </w:txbxContent>
                  </v:textbox>
                </v:rect>
                <v:rect id="Rectangle 262" o:spid="_x0000_s1190" style="position:absolute;left:6669;top:25777;width:82804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14:paraId="49CE6A8B" w14:textId="678E3155" w:rsidR="00E45386" w:rsidRDefault="002C5F20">
                        <w:r>
                          <w:rPr>
                            <w:w w:val="103"/>
                            <w:sz w:val="36"/>
                          </w:rPr>
                          <w:t>What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you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doing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in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home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to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make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sure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electric</w:t>
                        </w:r>
                        <w:r w:rsidR="00B66065">
                          <w:rPr>
                            <w:w w:val="103"/>
                            <w:sz w:val="36"/>
                          </w:rPr>
                          <w:t>i</w:t>
                        </w:r>
                        <w:r>
                          <w:rPr>
                            <w:w w:val="103"/>
                            <w:sz w:val="36"/>
                          </w:rPr>
                          <w:t>ty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is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used</w:t>
                        </w:r>
                      </w:p>
                    </w:txbxContent>
                  </v:textbox>
                </v:rect>
                <v:rect id="Rectangle 263" o:spid="_x0000_s1191" style="position:absolute;left:34362;top:28920;width:9143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14:paraId="66A7C071" w14:textId="77777777" w:rsidR="00E45386" w:rsidRDefault="002C5F20">
                        <w:r>
                          <w:rPr>
                            <w:w w:val="108"/>
                            <w:sz w:val="36"/>
                          </w:rPr>
                          <w:t>safely?</w:t>
                        </w:r>
                      </w:p>
                    </w:txbxContent>
                  </v:textbox>
                </v:rect>
                <v:shape id="Shape 257" o:spid="_x0000_s1192" style="position:absolute;left:4233;top:17109;width:67132;height:15907;visibility:visible;mso-wrap-style:square;v-text-anchor:top" coordsize="6713188,1590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" path="m341041,1590739r-57695,-5709c215605,1571489,152790,1538211,103222,1488643,37130,1422551,,1332912,,1239444l,352421c,258953,37130,169313,103222,103222,169313,37130,258953,,352421,l6360767,v93467,,183107,37130,249199,103222c6676058,169313,6713188,258953,6713188,352421r,887023c6713188,1332912,6676058,1422551,6609966,1488643v-49569,49568,-112383,82846,-180124,96387l6372147,1590739e" filled="f" strokeweight="6pt">
                  <v:stroke miterlimit="1" joinstyle="miter"/>
                  <v:path arrowok="t" textboxrect="0,0,6713188,1590739"/>
                </v:shape>
                <w10:wrap type="topAndBottom" anchorx="page" anchory="page"/>
              </v:group>
            </w:pict>
          </mc:Fallback>
        </mc:AlternateContent>
      </w:r>
      <w:r w:rsidR="00AD6D2E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58C5F8D" wp14:editId="6AC80541">
                <wp:simplePos x="0" y="0"/>
                <wp:positionH relativeFrom="page">
                  <wp:align>left</wp:align>
                </wp:positionH>
                <wp:positionV relativeFrom="paragraph">
                  <wp:posOffset>9006840</wp:posOffset>
                </wp:positionV>
                <wp:extent cx="12192000" cy="760854"/>
                <wp:effectExtent l="0" t="0" r="0" b="1270"/>
                <wp:wrapNone/>
                <wp:docPr id="608591313" name="Footer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175349F3" id="Footer Placeholder 4" o:spid="_x0000_s1026" style="position:absolute;margin-left:0;margin-top:709.2pt;width:960pt;height:59.9pt;z-index:25165825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" fillcolor="#2b2b2b" stroked="f">
                <o:lock v:ext="edit" grouping="t"/>
                <w10:wrap anchorx="page"/>
              </v:rect>
            </w:pict>
          </mc:Fallback>
        </mc:AlternateContent>
      </w:r>
      <w:r w:rsidR="002C5F20">
        <w:br w:type="page"/>
      </w:r>
    </w:p>
    <w:p w14:paraId="47260F3A" w14:textId="41FFA3FA" w:rsidR="00E45386" w:rsidRDefault="00D62886">
      <w:pPr>
        <w:spacing w:after="0"/>
        <w:ind w:left="-1440" w:right="10470"/>
      </w:pPr>
      <w:r w:rsidRPr="00D62886">
        <w:rPr>
          <w:rFonts w:cs="Times New Roman"/>
          <w:noProof/>
          <w:color w:val="auto"/>
          <w:kern w:val="0"/>
          <w:szCs w:val="22"/>
          <w:lang w:eastAsia="en-US"/>
          <w14:ligatures w14:val="none"/>
        </w:rPr>
        <w:lastRenderedPageBreak/>
        <w:drawing>
          <wp:anchor distT="0" distB="0" distL="114300" distR="114300" simplePos="0" relativeHeight="251682837" behindDoc="0" locked="0" layoutInCell="1" allowOverlap="1" wp14:anchorId="07427F59" wp14:editId="2C23F4E1">
            <wp:simplePos x="0" y="0"/>
            <wp:positionH relativeFrom="page">
              <wp:posOffset>5128260</wp:posOffset>
            </wp:positionH>
            <wp:positionV relativeFrom="page">
              <wp:posOffset>10058400</wp:posOffset>
            </wp:positionV>
            <wp:extent cx="961200" cy="450000"/>
            <wp:effectExtent l="0" t="0" r="0" b="7620"/>
            <wp:wrapNone/>
            <wp:docPr id="1766493434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E77" w:rsidRPr="00FD2E77">
        <w:rPr>
          <w:rFonts w:cs="Times New Roman"/>
          <w:noProof/>
          <w:color w:val="auto"/>
          <w:kern w:val="0"/>
          <w:szCs w:val="22"/>
          <w:lang w:eastAsia="en-US"/>
          <w14:ligatures w14:val="none"/>
        </w:rPr>
        <w:drawing>
          <wp:anchor distT="0" distB="0" distL="114300" distR="114300" simplePos="0" relativeHeight="251666453" behindDoc="0" locked="0" layoutInCell="1" allowOverlap="1" wp14:anchorId="37964AB7" wp14:editId="7204C25F">
            <wp:simplePos x="0" y="0"/>
            <wp:positionH relativeFrom="page">
              <wp:posOffset>5821680</wp:posOffset>
            </wp:positionH>
            <wp:positionV relativeFrom="paragraph">
              <wp:posOffset>8694420</wp:posOffset>
            </wp:positionV>
            <wp:extent cx="2009140" cy="1426845"/>
            <wp:effectExtent l="0" t="0" r="0" b="0"/>
            <wp:wrapNone/>
            <wp:docPr id="1616425008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6D2E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091BC4E" wp14:editId="7770C61F">
                <wp:simplePos x="0" y="0"/>
                <wp:positionH relativeFrom="page">
                  <wp:posOffset>0</wp:posOffset>
                </wp:positionH>
                <wp:positionV relativeFrom="paragraph">
                  <wp:posOffset>9006840</wp:posOffset>
                </wp:positionV>
                <wp:extent cx="12192000" cy="760854"/>
                <wp:effectExtent l="0" t="0" r="0" b="1270"/>
                <wp:wrapNone/>
                <wp:docPr id="786582082" name="Footer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5535D82E" id="Footer Placeholder 4" o:spid="_x0000_s1026" style="position:absolute;margin-left:0;margin-top:709.2pt;width:960pt;height:59.9pt;z-index:25165825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" fillcolor="#2b2b2b" stroked="f">
                <o:lock v:ext="edit" grouping="t"/>
                <w10:wrap anchorx="page"/>
              </v:rect>
            </w:pict>
          </mc:Fallback>
        </mc:AlternateContent>
      </w:r>
      <w:r w:rsidR="002C5F20">
        <w:rPr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736438B0" wp14:editId="66DFB59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TopAndBottom/>
                <wp:docPr id="1459" name="Group 1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pic:pic xmlns:pic="http://schemas.openxmlformats.org/drawingml/2006/picture">
                        <pic:nvPicPr>
                          <pic:cNvPr id="1507" name="Picture 1507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92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Shape 277"/>
                        <wps:cNvSpPr/>
                        <wps:spPr>
                          <a:xfrm>
                            <a:off x="423364" y="1710910"/>
                            <a:ext cx="6713188" cy="1590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3188" h="1590739">
                                <a:moveTo>
                                  <a:pt x="341041" y="1590739"/>
                                </a:moveTo>
                                <a:lnTo>
                                  <a:pt x="283346" y="1585030"/>
                                </a:lnTo>
                                <a:cubicBezTo>
                                  <a:pt x="215605" y="1571489"/>
                                  <a:pt x="152790" y="1538211"/>
                                  <a:pt x="103222" y="1488643"/>
                                </a:cubicBezTo>
                                <a:cubicBezTo>
                                  <a:pt x="37130" y="1422551"/>
                                  <a:pt x="0" y="1332912"/>
                                  <a:pt x="0" y="1239444"/>
                                </a:cubicBezTo>
                                <a:lnTo>
                                  <a:pt x="0" y="352421"/>
                                </a:lnTo>
                                <a:cubicBezTo>
                                  <a:pt x="0" y="258953"/>
                                  <a:pt x="37130" y="169313"/>
                                  <a:pt x="103222" y="103222"/>
                                </a:cubicBezTo>
                                <a:cubicBezTo>
                                  <a:pt x="169313" y="37130"/>
                                  <a:pt x="258953" y="0"/>
                                  <a:pt x="352421" y="0"/>
                                </a:cubicBezTo>
                                <a:lnTo>
                                  <a:pt x="6360767" y="0"/>
                                </a:lnTo>
                                <a:cubicBezTo>
                                  <a:pt x="6454234" y="0"/>
                                  <a:pt x="6543874" y="37130"/>
                                  <a:pt x="6609966" y="103222"/>
                                </a:cubicBezTo>
                                <a:cubicBezTo>
                                  <a:pt x="6676058" y="169313"/>
                                  <a:pt x="6713188" y="258953"/>
                                  <a:pt x="6713188" y="352421"/>
                                </a:cubicBezTo>
                                <a:lnTo>
                                  <a:pt x="6713188" y="1239444"/>
                                </a:lnTo>
                                <a:cubicBezTo>
                                  <a:pt x="6713188" y="1332912"/>
                                  <a:pt x="6676058" y="1422551"/>
                                  <a:pt x="6609966" y="1488643"/>
                                </a:cubicBezTo>
                                <a:cubicBezTo>
                                  <a:pt x="6560397" y="1538211"/>
                                  <a:pt x="6497583" y="1571489"/>
                                  <a:pt x="6429842" y="1585030"/>
                                </a:cubicBezTo>
                                <a:lnTo>
                                  <a:pt x="6372147" y="1590739"/>
                                </a:lnTo>
                              </a:path>
                            </a:pathLst>
                          </a:custGeom>
                          <a:ln w="762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700035" y="1949106"/>
                            <a:ext cx="8192496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5B676" w14:textId="77777777" w:rsidR="00E45386" w:rsidRDefault="002C5F20">
                              <w:r>
                                <w:rPr>
                                  <w:w w:val="104"/>
                                  <w:sz w:val="36"/>
                                </w:rPr>
                                <w:t>Have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look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around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kitchen.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How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electricity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being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used?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568323" y="2263431"/>
                            <a:ext cx="5476142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3903D" w14:textId="77777777" w:rsidR="00E45386" w:rsidRDefault="002C5F20">
                              <w:r>
                                <w:rPr>
                                  <w:w w:val="107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there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any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hazards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be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aware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e.g.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4685801" y="2263431"/>
                            <a:ext cx="16409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52AC8" w14:textId="77777777" w:rsidR="00E45386" w:rsidRDefault="002C5F20">
                              <w:r>
                                <w:rPr>
                                  <w:spacing w:val="16"/>
                                  <w:sz w:val="3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4809180" y="2263431"/>
                            <a:ext cx="2902326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C3CBB" w14:textId="77777777" w:rsidR="00E45386" w:rsidRDefault="002C5F20">
                              <w:r>
                                <w:rPr>
                                  <w:w w:val="106"/>
                                  <w:sz w:val="36"/>
                                </w:rPr>
                                <w:t>mains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objects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close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597493" y="2577756"/>
                            <a:ext cx="8465040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2E553" w14:textId="77777777" w:rsidR="00E45386" w:rsidRDefault="002C5F20">
                              <w:r>
                                <w:rPr>
                                  <w:w w:val="105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water,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trailing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cables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near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cooker?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What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you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doing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1391640" y="2892081"/>
                            <a:ext cx="6352741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EA703" w14:textId="000F8428" w:rsidR="00E45386" w:rsidRDefault="002C5F20">
                              <w:r>
                                <w:rPr>
                                  <w:w w:val="104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home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make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sure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electric</w:t>
                              </w:r>
                              <w:r w:rsidR="00B66065">
                                <w:rPr>
                                  <w:w w:val="104"/>
                                  <w:sz w:val="36"/>
                                </w:rPr>
                                <w:t>i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ty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used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safely?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2328756" y="673769"/>
                            <a:ext cx="4257781" cy="11603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366D7" w14:textId="77777777" w:rsidR="00E45386" w:rsidRDefault="002C5F20">
                              <w:r>
                                <w:rPr>
                                  <w:w w:val="102"/>
                                  <w:sz w:val="140"/>
                                </w:rPr>
                                <w:t>KITCHEN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6438B0" id="Group 1459" o:spid="_x0000_s1193" style="position:absolute;left:0;text-align:left;margin-left:0;margin-top:0;width:595.5pt;height:842.25pt;z-index:251658243;mso-position-horizontal-relative:page;mso-position-vertical-relative:page" coordsize="75628,106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">
                <v:shape id="Picture 1507" o:spid="_x0000_s1194" type="#_x0000_t75" style="position:absolute;width:75438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">
                  <v:imagedata r:id="rId31" o:title=""/>
                </v:shape>
                <v:shape id="Shape 277" o:spid="_x0000_s1195" style="position:absolute;left:4233;top:17109;width:67132;height:15907;visibility:visible;mso-wrap-style:square;v-text-anchor:top" coordsize="6713188,1590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" path="m341041,1590739r-57695,-5709c215605,1571489,152790,1538211,103222,1488643,37130,1422551,,1332912,,1239444l,352421c,258953,37130,169313,103222,103222,169313,37130,258953,,352421,l6360767,v93467,,183107,37130,249199,103222c6676058,169313,6713188,258953,6713188,352421r,887023c6713188,1332912,6676058,1422551,6609966,1488643v-49569,49568,-112383,82846,-180124,96387l6372147,1590739e" filled="f" strokeweight="6pt">
                  <v:stroke miterlimit="1" joinstyle="miter"/>
                  <v:path arrowok="t" textboxrect="0,0,6713188,1590739"/>
                </v:shape>
                <v:rect id="Rectangle 278" o:spid="_x0000_s1196" style="position:absolute;left:7000;top:19491;width:81925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14:paraId="1725B676" w14:textId="77777777" w:rsidR="00E45386" w:rsidRDefault="002C5F20">
                        <w:r>
                          <w:rPr>
                            <w:w w:val="104"/>
                            <w:sz w:val="36"/>
                          </w:rPr>
                          <w:t>Have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a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look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around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kitchen.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How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is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electricity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being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used?</w:t>
                        </w:r>
                      </w:p>
                    </w:txbxContent>
                  </v:textbox>
                </v:rect>
                <v:rect id="Rectangle 279" o:spid="_x0000_s1197" style="position:absolute;left:5683;top:22634;width:5476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14:paraId="49F3903D" w14:textId="77777777" w:rsidR="00E45386" w:rsidRDefault="002C5F20">
                        <w:r>
                          <w:rPr>
                            <w:w w:val="107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there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any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hazards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to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be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aware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of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e.g.</w:t>
                        </w:r>
                      </w:p>
                    </w:txbxContent>
                  </v:textbox>
                </v:rect>
                <v:rect id="Rectangle 280" o:spid="_x0000_s1198" style="position:absolute;left:46858;top:22634;width:1640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Y5s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/nhTDgCcvYGAAD//wMAUEsBAi0AFAAGAAgAAAAhANvh9svuAAAAhQEAABMAAAAAAAAAAAAAAAAA&#10;AAAAAFtDb250ZW50X1R5cGVzXS54bWxQSwECLQAUAAYACAAAACEAWvQsW78AAAAVAQAACwAAAAAA&#10;AAAAAAAAAAAfAQAAX3JlbHMvLnJlbHNQSwECLQAUAAYACAAAACEAec2ObMAAAADcAAAADwAAAAAA&#10;AAAAAAAAAAAHAgAAZHJzL2Rvd25yZXYueG1sUEsFBgAAAAADAAMAtwAAAPQCAAAAAA==&#10;" filled="f" stroked="f">
                  <v:textbox inset="0,0,0,0">
                    <w:txbxContent>
                      <w:p w14:paraId="07052AC8" w14:textId="77777777" w:rsidR="00E45386" w:rsidRDefault="002C5F20">
                        <w:r>
                          <w:rPr>
                            <w:spacing w:val="16"/>
                            <w:sz w:val="3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1" o:spid="_x0000_s1199" style="position:absolute;left:48091;top:22634;width:29024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75AC3CBB" w14:textId="77777777" w:rsidR="00E45386" w:rsidRDefault="002C5F20">
                        <w:r>
                          <w:rPr>
                            <w:w w:val="106"/>
                            <w:sz w:val="36"/>
                          </w:rPr>
                          <w:t>mains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objects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close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to</w:t>
                        </w:r>
                      </w:p>
                    </w:txbxContent>
                  </v:textbox>
                </v:rect>
                <v:rect id="Rectangle 282" o:spid="_x0000_s1200" style="position:absolute;left:5974;top:25777;width:8465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14:paraId="5F72E553" w14:textId="77777777" w:rsidR="00E45386" w:rsidRDefault="002C5F20">
                        <w:r>
                          <w:rPr>
                            <w:w w:val="105"/>
                            <w:sz w:val="36"/>
                          </w:rPr>
                          <w:t>the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water,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trailing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cables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near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the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cooker?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What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you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doing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283" o:spid="_x0000_s1201" style="position:absolute;left:13916;top:28920;width:63527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xAb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iR8QG8YAAADcAAAA&#10;DwAAAAAAAAAAAAAAAAAHAgAAZHJzL2Rvd25yZXYueG1sUEsFBgAAAAADAAMAtwAAAPoCAAAAAA==&#10;" filled="f" stroked="f">
                  <v:textbox inset="0,0,0,0">
                    <w:txbxContent>
                      <w:p w14:paraId="549EA703" w14:textId="000F8428" w:rsidR="00E45386" w:rsidRDefault="002C5F20">
                        <w:r>
                          <w:rPr>
                            <w:w w:val="104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home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to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make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sure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electric</w:t>
                        </w:r>
                        <w:r w:rsidR="00B66065">
                          <w:rPr>
                            <w:w w:val="104"/>
                            <w:sz w:val="36"/>
                          </w:rPr>
                          <w:t>i</w:t>
                        </w:r>
                        <w:r>
                          <w:rPr>
                            <w:w w:val="104"/>
                            <w:sz w:val="36"/>
                          </w:rPr>
                          <w:t>ty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is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used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safely?</w:t>
                        </w:r>
                      </w:p>
                    </w:txbxContent>
                  </v:textbox>
                </v:rect>
                <v:rect id="Rectangle 284" o:spid="_x0000_s1202" style="position:absolute;left:23287;top:6737;width:42578;height:11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149366D7" w14:textId="77777777" w:rsidR="00E45386" w:rsidRDefault="002C5F20">
                        <w:r>
                          <w:rPr>
                            <w:w w:val="102"/>
                            <w:sz w:val="140"/>
                          </w:rPr>
                          <w:t>KITCHEN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2C5F20">
        <w:br w:type="page"/>
      </w:r>
    </w:p>
    <w:p w14:paraId="1A22F405" w14:textId="474449BD" w:rsidR="00E45386" w:rsidRDefault="00D62886">
      <w:pPr>
        <w:spacing w:after="0"/>
        <w:ind w:left="-1440" w:right="10470"/>
      </w:pPr>
      <w:r w:rsidRPr="00D62886">
        <w:rPr>
          <w:rFonts w:cs="Times New Roman"/>
          <w:noProof/>
          <w:color w:val="auto"/>
          <w:kern w:val="0"/>
          <w:szCs w:val="22"/>
          <w:lang w:eastAsia="en-US"/>
          <w14:ligatures w14:val="none"/>
        </w:rPr>
        <w:lastRenderedPageBreak/>
        <w:drawing>
          <wp:anchor distT="0" distB="0" distL="114300" distR="114300" simplePos="0" relativeHeight="251684885" behindDoc="0" locked="0" layoutInCell="1" allowOverlap="1" wp14:anchorId="21CDB865" wp14:editId="11351121">
            <wp:simplePos x="0" y="0"/>
            <wp:positionH relativeFrom="page">
              <wp:posOffset>5052060</wp:posOffset>
            </wp:positionH>
            <wp:positionV relativeFrom="page">
              <wp:posOffset>10073640</wp:posOffset>
            </wp:positionV>
            <wp:extent cx="961200" cy="450000"/>
            <wp:effectExtent l="0" t="0" r="0" b="7620"/>
            <wp:wrapNone/>
            <wp:docPr id="1775884710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E77">
        <w:rPr>
          <w:noProof/>
        </w:rPr>
        <w:drawing>
          <wp:anchor distT="0" distB="0" distL="114300" distR="114300" simplePos="0" relativeHeight="251668501" behindDoc="0" locked="0" layoutInCell="1" allowOverlap="1" wp14:anchorId="1B046151" wp14:editId="5ABF212B">
            <wp:simplePos x="0" y="0"/>
            <wp:positionH relativeFrom="page">
              <wp:posOffset>5806440</wp:posOffset>
            </wp:positionH>
            <wp:positionV relativeFrom="paragraph">
              <wp:posOffset>8717280</wp:posOffset>
            </wp:positionV>
            <wp:extent cx="2009140" cy="1426845"/>
            <wp:effectExtent l="0" t="0" r="0" b="0"/>
            <wp:wrapNone/>
            <wp:docPr id="1234836481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6D2E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29BBBA2" wp14:editId="46EE1096">
                <wp:simplePos x="0" y="0"/>
                <wp:positionH relativeFrom="page">
                  <wp:posOffset>0</wp:posOffset>
                </wp:positionH>
                <wp:positionV relativeFrom="paragraph">
                  <wp:posOffset>9006840</wp:posOffset>
                </wp:positionV>
                <wp:extent cx="12192000" cy="760854"/>
                <wp:effectExtent l="0" t="0" r="0" b="1270"/>
                <wp:wrapNone/>
                <wp:docPr id="1454869176" name="Footer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5D005186" id="Footer Placeholder 4" o:spid="_x0000_s1026" style="position:absolute;margin-left:0;margin-top:709.2pt;width:960pt;height:59.9pt;z-index:251658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" fillcolor="#2b2b2b" stroked="f">
                <o:lock v:ext="edit" grouping="t"/>
                <w10:wrap anchorx="page"/>
              </v:rect>
            </w:pict>
          </mc:Fallback>
        </mc:AlternateContent>
      </w:r>
      <w:r w:rsidR="002C5F20">
        <w:rPr>
          <w:noProof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2F465339" wp14:editId="37F384B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TopAndBottom/>
                <wp:docPr id="1481" name="Group 1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pic:pic xmlns:pic="http://schemas.openxmlformats.org/drawingml/2006/picture">
                        <pic:nvPicPr>
                          <pic:cNvPr id="1511" name="Picture 151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92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8" name="Shape 298"/>
                        <wps:cNvSpPr/>
                        <wps:spPr>
                          <a:xfrm>
                            <a:off x="423364" y="1710910"/>
                            <a:ext cx="6713188" cy="1590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3188" h="1590739">
                                <a:moveTo>
                                  <a:pt x="341041" y="1590739"/>
                                </a:moveTo>
                                <a:lnTo>
                                  <a:pt x="283346" y="1585030"/>
                                </a:lnTo>
                                <a:cubicBezTo>
                                  <a:pt x="215605" y="1571489"/>
                                  <a:pt x="152790" y="1538211"/>
                                  <a:pt x="103222" y="1488643"/>
                                </a:cubicBezTo>
                                <a:cubicBezTo>
                                  <a:pt x="37130" y="1422551"/>
                                  <a:pt x="0" y="1332912"/>
                                  <a:pt x="0" y="1239444"/>
                                </a:cubicBezTo>
                                <a:lnTo>
                                  <a:pt x="0" y="352421"/>
                                </a:lnTo>
                                <a:cubicBezTo>
                                  <a:pt x="0" y="258953"/>
                                  <a:pt x="37130" y="169313"/>
                                  <a:pt x="103222" y="103222"/>
                                </a:cubicBezTo>
                                <a:cubicBezTo>
                                  <a:pt x="169313" y="37130"/>
                                  <a:pt x="258953" y="0"/>
                                  <a:pt x="352421" y="0"/>
                                </a:cubicBezTo>
                                <a:lnTo>
                                  <a:pt x="6360767" y="0"/>
                                </a:lnTo>
                                <a:cubicBezTo>
                                  <a:pt x="6454234" y="0"/>
                                  <a:pt x="6543874" y="37130"/>
                                  <a:pt x="6609966" y="103222"/>
                                </a:cubicBezTo>
                                <a:cubicBezTo>
                                  <a:pt x="6676058" y="169313"/>
                                  <a:pt x="6713188" y="258953"/>
                                  <a:pt x="6713188" y="352421"/>
                                </a:cubicBezTo>
                                <a:lnTo>
                                  <a:pt x="6713188" y="1239444"/>
                                </a:lnTo>
                                <a:cubicBezTo>
                                  <a:pt x="6713188" y="1332912"/>
                                  <a:pt x="6676058" y="1422551"/>
                                  <a:pt x="6609966" y="1488643"/>
                                </a:cubicBezTo>
                                <a:cubicBezTo>
                                  <a:pt x="6560397" y="1538211"/>
                                  <a:pt x="6497583" y="1571489"/>
                                  <a:pt x="6429842" y="1585030"/>
                                </a:cubicBezTo>
                                <a:lnTo>
                                  <a:pt x="6372147" y="1590739"/>
                                </a:lnTo>
                              </a:path>
                            </a:pathLst>
                          </a:custGeom>
                          <a:ln w="762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606125" y="1949106"/>
                            <a:ext cx="844225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A7CCC" w14:textId="77777777" w:rsidR="00E45386" w:rsidRDefault="002C5F20">
                              <w:r>
                                <w:rPr>
                                  <w:w w:val="104"/>
                                  <w:sz w:val="36"/>
                                </w:rPr>
                                <w:t>Have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look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around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bathroom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How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electricity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being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used?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568322" y="2263431"/>
                            <a:ext cx="5476142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7F24A" w14:textId="77777777" w:rsidR="00E45386" w:rsidRDefault="002C5F20">
                              <w:r>
                                <w:rPr>
                                  <w:w w:val="107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there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any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hazards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be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aware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e.g.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4685801" y="2263431"/>
                            <a:ext cx="16409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3B2B8" w14:textId="77777777" w:rsidR="00E45386" w:rsidRDefault="002C5F20">
                              <w:r>
                                <w:rPr>
                                  <w:spacing w:val="16"/>
                                  <w:sz w:val="3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4809180" y="2263431"/>
                            <a:ext cx="2902326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D477D" w14:textId="77777777" w:rsidR="00E45386" w:rsidRDefault="002C5F20">
                              <w:r>
                                <w:rPr>
                                  <w:w w:val="106"/>
                                  <w:sz w:val="36"/>
                                </w:rPr>
                                <w:t>mains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objects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close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609548" y="2577756"/>
                            <a:ext cx="8433135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D29F1" w14:textId="77777777" w:rsidR="00E45386" w:rsidRDefault="002C5F20">
                              <w:r>
                                <w:rPr>
                                  <w:w w:val="105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water,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trailing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cables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across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floor?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What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you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doing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1391639" y="2892081"/>
                            <a:ext cx="6352741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9AF98" w14:textId="088DD046" w:rsidR="00E45386" w:rsidRDefault="002C5F20">
                              <w:r>
                                <w:rPr>
                                  <w:w w:val="104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home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make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sure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electricity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used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safely?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1098989" y="673769"/>
                            <a:ext cx="7529175" cy="11603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957D7" w14:textId="77777777" w:rsidR="00E45386" w:rsidRDefault="002C5F20">
                              <w:r>
                                <w:rPr>
                                  <w:w w:val="130"/>
                                  <w:sz w:val="140"/>
                                </w:rPr>
                                <w:t>BATHROOM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465339" id="Group 1481" o:spid="_x0000_s1203" style="position:absolute;left:0;text-align:left;margin-left:0;margin-top:0;width:595.5pt;height:842.25pt;z-index:251658244;mso-position-horizontal-relative:page;mso-position-vertical-relative:page" coordsize="75628,106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">
                <v:shape id="Picture 1511" o:spid="_x0000_s1204" type="#_x0000_t75" style="position:absolute;width:75438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">
                  <v:imagedata r:id="rId33" o:title=""/>
                </v:shape>
                <v:shape id="Shape 298" o:spid="_x0000_s1205" style="position:absolute;left:4233;top:17109;width:67132;height:15907;visibility:visible;mso-wrap-style:square;v-text-anchor:top" coordsize="6713188,1590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" path="m341041,1590739r-57695,-5709c215605,1571489,152790,1538211,103222,1488643,37130,1422551,,1332912,,1239444l,352421c,258953,37130,169313,103222,103222,169313,37130,258953,,352421,l6360767,v93467,,183107,37130,249199,103222c6676058,169313,6713188,258953,6713188,352421r,887023c6713188,1332912,6676058,1422551,6609966,1488643v-49569,49568,-112383,82846,-180124,96387l6372147,1590739e" filled="f" strokeweight="6pt">
                  <v:stroke miterlimit="1" joinstyle="miter"/>
                  <v:path arrowok="t" textboxrect="0,0,6713188,1590739"/>
                </v:shape>
                <v:rect id="Rectangle 299" o:spid="_x0000_s1206" style="position:absolute;left:6061;top:19491;width:84422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<v:textbox inset="0,0,0,0">
                    <w:txbxContent>
                      <w:p w14:paraId="3BFA7CCC" w14:textId="77777777" w:rsidR="00E45386" w:rsidRDefault="002C5F20">
                        <w:r>
                          <w:rPr>
                            <w:w w:val="104"/>
                            <w:sz w:val="36"/>
                          </w:rPr>
                          <w:t>Have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a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look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around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bathroom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How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is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electricity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being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used?</w:t>
                        </w:r>
                      </w:p>
                    </w:txbxContent>
                  </v:textbox>
                </v:rect>
                <v:rect id="Rectangle 300" o:spid="_x0000_s1207" style="position:absolute;left:5683;top:22634;width:5476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4KrwwAAANwAAAAPAAAAZHJzL2Rvd25yZXYueG1sRE9Na8JA&#10;EL0X/A/LCL3VjRaK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Yv+Cq8MAAADcAAAADwAA&#10;AAAAAAAAAAAAAAAHAgAAZHJzL2Rvd25yZXYueG1sUEsFBgAAAAADAAMAtwAAAPcCAAAAAA==&#10;" filled="f" stroked="f">
                  <v:textbox inset="0,0,0,0">
                    <w:txbxContent>
                      <w:p w14:paraId="7577F24A" w14:textId="77777777" w:rsidR="00E45386" w:rsidRDefault="002C5F20">
                        <w:r>
                          <w:rPr>
                            <w:w w:val="107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there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any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hazards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to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be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aware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of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e.g.</w:t>
                        </w:r>
                      </w:p>
                    </w:txbxContent>
                  </v:textbox>
                </v:rect>
                <v:rect id="Rectangle 301" o:spid="_x0000_s1208" style="position:absolute;left:46858;top:22634;width:1640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<v:textbox inset="0,0,0,0">
                    <w:txbxContent>
                      <w:p w14:paraId="5DC3B2B8" w14:textId="77777777" w:rsidR="00E45386" w:rsidRDefault="002C5F20">
                        <w:r>
                          <w:rPr>
                            <w:spacing w:val="16"/>
                            <w:sz w:val="3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02" o:spid="_x0000_s1209" style="position:absolute;left:48091;top:22634;width:29024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blH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/WG5R8YAAADcAAAA&#10;DwAAAAAAAAAAAAAAAAAHAgAAZHJzL2Rvd25yZXYueG1sUEsFBgAAAAADAAMAtwAAAPoCAAAAAA==&#10;" filled="f" stroked="f">
                  <v:textbox inset="0,0,0,0">
                    <w:txbxContent>
                      <w:p w14:paraId="62DD477D" w14:textId="77777777" w:rsidR="00E45386" w:rsidRDefault="002C5F20">
                        <w:r>
                          <w:rPr>
                            <w:w w:val="106"/>
                            <w:sz w:val="36"/>
                          </w:rPr>
                          <w:t>mains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objects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close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to</w:t>
                        </w:r>
                      </w:p>
                    </w:txbxContent>
                  </v:textbox>
                </v:rect>
                <v:rect id="Rectangle 303" o:spid="_x0000_s1210" style="position:absolute;left:6095;top:25777;width:8433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<v:textbox inset="0,0,0,0">
                    <w:txbxContent>
                      <w:p w14:paraId="214D29F1" w14:textId="77777777" w:rsidR="00E45386" w:rsidRDefault="002C5F20">
                        <w:r>
                          <w:rPr>
                            <w:w w:val="105"/>
                            <w:sz w:val="36"/>
                          </w:rPr>
                          <w:t>the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water,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trailing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cables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across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the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floor?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What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you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doing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304" o:spid="_x0000_s1211" style="position:absolute;left:13916;top:28920;width:63527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So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AdxISoxQAAANwAAAAP&#10;AAAAAAAAAAAAAAAAAAcCAABkcnMvZG93bnJldi54bWxQSwUGAAAAAAMAAwC3AAAA+QIAAAAA&#10;" filled="f" stroked="f">
                  <v:textbox inset="0,0,0,0">
                    <w:txbxContent>
                      <w:p w14:paraId="7289AF98" w14:textId="088DD046" w:rsidR="00E45386" w:rsidRDefault="002C5F20">
                        <w:r>
                          <w:rPr>
                            <w:w w:val="104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home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to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make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sure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electricity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is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used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safely?</w:t>
                        </w:r>
                      </w:p>
                    </w:txbxContent>
                  </v:textbox>
                </v:rect>
                <v:rect id="Rectangle 305" o:spid="_x0000_s1212" style="position:absolute;left:10989;top:6737;width:75292;height:11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EzxQAAANwAAAAPAAAAZHJzL2Rvd25yZXYueG1sRI9Li8JA&#10;EITvC/sfhl7wtk5Wc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ByiCEzxQAAANwAAAAP&#10;AAAAAAAAAAAAAAAAAAcCAABkcnMvZG93bnJldi54bWxQSwUGAAAAAAMAAwC3AAAA+QIAAAAA&#10;" filled="f" stroked="f">
                  <v:textbox inset="0,0,0,0">
                    <w:txbxContent>
                      <w:p w14:paraId="6B8957D7" w14:textId="77777777" w:rsidR="00E45386" w:rsidRDefault="002C5F20">
                        <w:r>
                          <w:rPr>
                            <w:w w:val="130"/>
                            <w:sz w:val="140"/>
                          </w:rPr>
                          <w:t>BATHROOM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2C5F20">
        <w:br w:type="page"/>
      </w:r>
    </w:p>
    <w:p w14:paraId="49F83663" w14:textId="109515C1" w:rsidR="00E45386" w:rsidRDefault="00D62886">
      <w:pPr>
        <w:spacing w:after="0"/>
        <w:ind w:left="-1440" w:right="10470"/>
      </w:pPr>
      <w:r w:rsidRPr="00D62886">
        <w:rPr>
          <w:rFonts w:cs="Times New Roman"/>
          <w:noProof/>
          <w:color w:val="auto"/>
          <w:kern w:val="0"/>
          <w:szCs w:val="22"/>
          <w:lang w:eastAsia="en-US"/>
          <w14:ligatures w14:val="none"/>
        </w:rPr>
        <w:lastRenderedPageBreak/>
        <w:drawing>
          <wp:anchor distT="0" distB="0" distL="114300" distR="114300" simplePos="0" relativeHeight="251686933" behindDoc="0" locked="0" layoutInCell="1" allowOverlap="1" wp14:anchorId="427049A8" wp14:editId="748C61E7">
            <wp:simplePos x="0" y="0"/>
            <wp:positionH relativeFrom="page">
              <wp:posOffset>5135880</wp:posOffset>
            </wp:positionH>
            <wp:positionV relativeFrom="page">
              <wp:posOffset>10058400</wp:posOffset>
            </wp:positionV>
            <wp:extent cx="961200" cy="450000"/>
            <wp:effectExtent l="0" t="0" r="0" b="7620"/>
            <wp:wrapNone/>
            <wp:docPr id="1003694565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E77">
        <w:rPr>
          <w:noProof/>
        </w:rPr>
        <w:drawing>
          <wp:anchor distT="0" distB="0" distL="114300" distR="114300" simplePos="0" relativeHeight="251670549" behindDoc="0" locked="0" layoutInCell="1" allowOverlap="1" wp14:anchorId="0E1298F8" wp14:editId="3592C8BD">
            <wp:simplePos x="0" y="0"/>
            <wp:positionH relativeFrom="page">
              <wp:posOffset>5829300</wp:posOffset>
            </wp:positionH>
            <wp:positionV relativeFrom="paragraph">
              <wp:posOffset>8694420</wp:posOffset>
            </wp:positionV>
            <wp:extent cx="2009140" cy="1426845"/>
            <wp:effectExtent l="0" t="0" r="0" b="0"/>
            <wp:wrapNone/>
            <wp:docPr id="314914415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6D2E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44E1A3C" wp14:editId="4C6AFD9A">
                <wp:simplePos x="0" y="0"/>
                <wp:positionH relativeFrom="page">
                  <wp:posOffset>0</wp:posOffset>
                </wp:positionH>
                <wp:positionV relativeFrom="paragraph">
                  <wp:posOffset>9006840</wp:posOffset>
                </wp:positionV>
                <wp:extent cx="12192000" cy="760854"/>
                <wp:effectExtent l="0" t="0" r="0" b="1270"/>
                <wp:wrapNone/>
                <wp:docPr id="825392594" name="Footer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0719644E" id="Footer Placeholder 4" o:spid="_x0000_s1026" style="position:absolute;margin-left:0;margin-top:709.2pt;width:960pt;height:59.9pt;z-index:25165825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" fillcolor="#2b2b2b" stroked="f">
                <o:lock v:ext="edit" grouping="t"/>
                <w10:wrap anchorx="page"/>
              </v:rect>
            </w:pict>
          </mc:Fallback>
        </mc:AlternateContent>
      </w:r>
      <w:r w:rsidR="002C5F20">
        <w:rPr>
          <w:noProof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1437B74E" wp14:editId="730D9D2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19050" b="0"/>
                <wp:wrapTopAndBottom/>
                <wp:docPr id="1448" name="Group 1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pic:pic xmlns:pic="http://schemas.openxmlformats.org/drawingml/2006/picture">
                        <pic:nvPicPr>
                          <pic:cNvPr id="1515" name="Picture 1515"/>
                          <pic:cNvPicPr/>
                        </pic:nvPicPr>
                        <pic:blipFill>
                          <a:blip r:embed="rId34">
                            <a:alphaModFix amt="5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92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" name="Shape 319"/>
                        <wps:cNvSpPr/>
                        <wps:spPr>
                          <a:xfrm>
                            <a:off x="423364" y="1710910"/>
                            <a:ext cx="6713188" cy="1590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3188" h="1590739">
                                <a:moveTo>
                                  <a:pt x="341041" y="1590739"/>
                                </a:moveTo>
                                <a:lnTo>
                                  <a:pt x="283346" y="1585030"/>
                                </a:lnTo>
                                <a:cubicBezTo>
                                  <a:pt x="215605" y="1571489"/>
                                  <a:pt x="152790" y="1538211"/>
                                  <a:pt x="103222" y="1488643"/>
                                </a:cubicBezTo>
                                <a:cubicBezTo>
                                  <a:pt x="37130" y="1422551"/>
                                  <a:pt x="0" y="1332912"/>
                                  <a:pt x="0" y="1239444"/>
                                </a:cubicBezTo>
                                <a:lnTo>
                                  <a:pt x="0" y="352421"/>
                                </a:lnTo>
                                <a:cubicBezTo>
                                  <a:pt x="0" y="258953"/>
                                  <a:pt x="37130" y="169313"/>
                                  <a:pt x="103222" y="103222"/>
                                </a:cubicBezTo>
                                <a:cubicBezTo>
                                  <a:pt x="169313" y="37130"/>
                                  <a:pt x="258953" y="0"/>
                                  <a:pt x="352421" y="0"/>
                                </a:cubicBezTo>
                                <a:lnTo>
                                  <a:pt x="6360767" y="0"/>
                                </a:lnTo>
                                <a:cubicBezTo>
                                  <a:pt x="6454234" y="0"/>
                                  <a:pt x="6543874" y="37130"/>
                                  <a:pt x="6609966" y="103222"/>
                                </a:cubicBezTo>
                                <a:cubicBezTo>
                                  <a:pt x="6676058" y="169313"/>
                                  <a:pt x="6713188" y="258953"/>
                                  <a:pt x="6713188" y="352421"/>
                                </a:cubicBezTo>
                                <a:lnTo>
                                  <a:pt x="6713188" y="1239444"/>
                                </a:lnTo>
                                <a:cubicBezTo>
                                  <a:pt x="6713188" y="1332912"/>
                                  <a:pt x="6676058" y="1422551"/>
                                  <a:pt x="6609966" y="1488643"/>
                                </a:cubicBezTo>
                                <a:cubicBezTo>
                                  <a:pt x="6560397" y="1538211"/>
                                  <a:pt x="6497583" y="1571489"/>
                                  <a:pt x="6429842" y="1585030"/>
                                </a:cubicBezTo>
                                <a:lnTo>
                                  <a:pt x="6372147" y="1590739"/>
                                </a:lnTo>
                              </a:path>
                            </a:pathLst>
                          </a:custGeom>
                          <a:ln w="762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609102" y="1949106"/>
                            <a:ext cx="843435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69C23" w14:textId="77777777" w:rsidR="00E45386" w:rsidRDefault="002C5F20">
                              <w:r>
                                <w:rPr>
                                  <w:w w:val="104"/>
                                  <w:sz w:val="36"/>
                                </w:rPr>
                                <w:t>Have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look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around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bedroom.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How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electricity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being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used?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639611" y="2263431"/>
                            <a:ext cx="5476142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FD1F9" w14:textId="77777777" w:rsidR="00E45386" w:rsidRDefault="002C5F20">
                              <w:r>
                                <w:rPr>
                                  <w:w w:val="107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there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any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hazards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be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aware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e.g.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4757090" y="2263431"/>
                            <a:ext cx="16409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01D28" w14:textId="77777777" w:rsidR="00E45386" w:rsidRDefault="002C5F20">
                              <w:r>
                                <w:rPr>
                                  <w:spacing w:val="16"/>
                                  <w:sz w:val="3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4880469" y="2263431"/>
                            <a:ext cx="2712708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759B9" w14:textId="77777777" w:rsidR="00E45386" w:rsidRDefault="002C5F20">
                              <w:r>
                                <w:rPr>
                                  <w:w w:val="106"/>
                                  <w:sz w:val="36"/>
                                </w:rPr>
                                <w:t>drinks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near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electrical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552547" y="2577756"/>
                            <a:ext cx="1111485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3A5D5" w14:textId="77777777" w:rsidR="00E45386" w:rsidRDefault="002C5F20">
                              <w:r>
                                <w:rPr>
                                  <w:w w:val="108"/>
                                  <w:sz w:val="36"/>
                                </w:rPr>
                                <w:t>objects?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1388366" y="2577756"/>
                            <a:ext cx="16409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62653" w14:textId="77777777" w:rsidR="00E45386" w:rsidRDefault="002C5F20">
                              <w:r>
                                <w:rPr>
                                  <w:spacing w:val="16"/>
                                  <w:sz w:val="3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1511744" y="2577756"/>
                            <a:ext cx="730892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28BB1" w14:textId="437BB118" w:rsidR="00E45386" w:rsidRDefault="002C5F20">
                              <w:r>
                                <w:rPr>
                                  <w:w w:val="103"/>
                                  <w:sz w:val="36"/>
                                </w:rPr>
                                <w:t>What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you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doing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home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make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sure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electricity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3071016" y="2892081"/>
                            <a:ext cx="188567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376C72" w14:textId="77777777" w:rsidR="00E45386" w:rsidRDefault="002C5F20">
                              <w:r>
                                <w:rPr>
                                  <w:w w:val="106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used</w:t>
                              </w:r>
                              <w:r>
                                <w:rPr>
                                  <w:spacing w:val="16"/>
                                  <w:w w:val="10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36"/>
                                </w:rPr>
                                <w:t>safely?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1511541" y="673769"/>
                            <a:ext cx="6431628" cy="11603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FE7D2" w14:textId="77777777" w:rsidR="00E45386" w:rsidRDefault="002C5F20">
                              <w:r>
                                <w:rPr>
                                  <w:w w:val="125"/>
                                  <w:sz w:val="140"/>
                                </w:rPr>
                                <w:t>BEDROOM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37B74E" id="Group 1448" o:spid="_x0000_s1213" style="position:absolute;left:0;text-align:left;margin-left:0;margin-top:0;width:595.5pt;height:842.25pt;z-index:251658245;mso-position-horizontal-relative:page;mso-position-vertical-relative:page" coordsize="75628,106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">
                <v:shape id="Picture 1515" o:spid="_x0000_s1214" type="#_x0000_t75" style="position:absolute;width:75438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">
                  <v:imagedata r:id="rId35" o:title=""/>
                </v:shape>
                <v:shape id="Shape 319" o:spid="_x0000_s1215" style="position:absolute;left:4233;top:17109;width:67132;height:15907;visibility:visible;mso-wrap-style:square;v-text-anchor:top" coordsize="6713188,1590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" path="m341041,1590739r-57695,-5709c215605,1571489,152790,1538211,103222,1488643,37130,1422551,,1332912,,1239444l,352421c,258953,37130,169313,103222,103222,169313,37130,258953,,352421,l6360767,v93467,,183107,37130,249199,103222c6676058,169313,6713188,258953,6713188,352421r,887023c6713188,1332912,6676058,1422551,6609966,1488643v-49569,49568,-112383,82846,-180124,96387l6372147,1590739e" filled="f" strokeweight="6pt">
                  <v:stroke miterlimit="1" joinstyle="miter"/>
                  <v:path arrowok="t" textboxrect="0,0,6713188,1590739"/>
                </v:shape>
                <v:rect id="Rectangle 320" o:spid="_x0000_s1216" style="position:absolute;left:6091;top:19491;width:84343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7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KUrey8MAAADcAAAADwAA&#10;AAAAAAAAAAAAAAAHAgAAZHJzL2Rvd25yZXYueG1sUEsFBgAAAAADAAMAtwAAAPcCAAAAAA==&#10;" filled="f" stroked="f">
                  <v:textbox inset="0,0,0,0">
                    <w:txbxContent>
                      <w:p w14:paraId="6A069C23" w14:textId="77777777" w:rsidR="00E45386" w:rsidRDefault="002C5F20">
                        <w:r>
                          <w:rPr>
                            <w:w w:val="104"/>
                            <w:sz w:val="36"/>
                          </w:rPr>
                          <w:t>Have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a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look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around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bedroom.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How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is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electricity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being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used?</w:t>
                        </w:r>
                      </w:p>
                    </w:txbxContent>
                  </v:textbox>
                </v:rect>
                <v:rect id="Rectangle 321" o:spid="_x0000_s1217" style="position:absolute;left:6396;top:22634;width:5476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nt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EYGe1DEAAAA3AAAAA8A&#10;AAAAAAAAAAAAAAAABwIAAGRycy9kb3ducmV2LnhtbFBLBQYAAAAAAwADALcAAAD4AgAAAAA=&#10;" filled="f" stroked="f">
                  <v:textbox inset="0,0,0,0">
                    <w:txbxContent>
                      <w:p w14:paraId="26FFD1F9" w14:textId="77777777" w:rsidR="00E45386" w:rsidRDefault="002C5F20">
                        <w:r>
                          <w:rPr>
                            <w:w w:val="107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there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any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hazards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to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be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aware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of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e.g.</w:t>
                        </w:r>
                      </w:p>
                    </w:txbxContent>
                  </v:textbox>
                </v:rect>
                <v:rect id="Rectangle 322" o:spid="_x0000_s1218" style="position:absolute;left:47570;top:22634;width:164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OU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C21OUnxQAAANwAAAAP&#10;AAAAAAAAAAAAAAAAAAcCAABkcnMvZG93bnJldi54bWxQSwUGAAAAAAMAAwC3AAAA+QIAAAAA&#10;" filled="f" stroked="f">
                  <v:textbox inset="0,0,0,0">
                    <w:txbxContent>
                      <w:p w14:paraId="55D01D28" w14:textId="77777777" w:rsidR="00E45386" w:rsidRDefault="002C5F20">
                        <w:r>
                          <w:rPr>
                            <w:spacing w:val="16"/>
                            <w:sz w:val="3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23" o:spid="_x0000_s1219" style="position:absolute;left:48804;top:22634;width:27127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EC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2ZhAvMYAAADcAAAA&#10;DwAAAAAAAAAAAAAAAAAHAgAAZHJzL2Rvd25yZXYueG1sUEsFBgAAAAADAAMAtwAAAPoCAAAAAA==&#10;" filled="f" stroked="f">
                  <v:textbox inset="0,0,0,0">
                    <w:txbxContent>
                      <w:p w14:paraId="675759B9" w14:textId="77777777" w:rsidR="00E45386" w:rsidRDefault="002C5F20">
                        <w:r>
                          <w:rPr>
                            <w:w w:val="106"/>
                            <w:sz w:val="36"/>
                          </w:rPr>
                          <w:t>drinks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near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electrical</w:t>
                        </w:r>
                      </w:p>
                    </w:txbxContent>
                  </v:textbox>
                </v:rect>
                <v:rect id="Rectangle 324" o:spid="_x0000_s1220" style="position:absolute;left:5525;top:25777;width:11115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dj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BWcdjIxQAAANwAAAAP&#10;AAAAAAAAAAAAAAAAAAcCAABkcnMvZG93bnJldi54bWxQSwUGAAAAAAMAAwC3AAAA+QIAAAAA&#10;" filled="f" stroked="f">
                  <v:textbox inset="0,0,0,0">
                    <w:txbxContent>
                      <w:p w14:paraId="08B3A5D5" w14:textId="77777777" w:rsidR="00E45386" w:rsidRDefault="002C5F20">
                        <w:r>
                          <w:rPr>
                            <w:w w:val="108"/>
                            <w:sz w:val="36"/>
                          </w:rPr>
                          <w:t>objects?</w:t>
                        </w:r>
                      </w:p>
                    </w:txbxContent>
                  </v:textbox>
                </v:rect>
                <v:rect id="Rectangle 325" o:spid="_x0000_s1221" style="position:absolute;left:13883;top:25777;width:164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X1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A5PX1TxQAAANwAAAAP&#10;AAAAAAAAAAAAAAAAAAcCAABkcnMvZG93bnJldi54bWxQSwUGAAAAAAMAAwC3AAAA+QIAAAAA&#10;" filled="f" stroked="f">
                  <v:textbox inset="0,0,0,0">
                    <w:txbxContent>
                      <w:p w14:paraId="2C162653" w14:textId="77777777" w:rsidR="00E45386" w:rsidRDefault="002C5F20">
                        <w:r>
                          <w:rPr>
                            <w:spacing w:val="16"/>
                            <w:sz w:val="3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26" o:spid="_x0000_s1222" style="position:absolute;left:15117;top:25777;width:73089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+M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Mnv4yTEAAAA3AAAAA8A&#10;AAAAAAAAAAAAAAAABwIAAGRycy9kb3ducmV2LnhtbFBLBQYAAAAAAwADALcAAAD4AgAAAAA=&#10;" filled="f" stroked="f">
                  <v:textbox inset="0,0,0,0">
                    <w:txbxContent>
                      <w:p w14:paraId="04628BB1" w14:textId="437BB118" w:rsidR="00E45386" w:rsidRDefault="002C5F20">
                        <w:r>
                          <w:rPr>
                            <w:w w:val="103"/>
                            <w:sz w:val="36"/>
                          </w:rPr>
                          <w:t>What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you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doing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in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home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to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make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sure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electricity</w:t>
                        </w:r>
                      </w:p>
                    </w:txbxContent>
                  </v:textbox>
                </v:rect>
                <v:rect id="Rectangle 327" o:spid="_x0000_s1223" style="position:absolute;left:30710;top:28920;width:18856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0a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Cmo0a/xQAAANwAAAAP&#10;AAAAAAAAAAAAAAAAAAcCAABkcnMvZG93bnJldi54bWxQSwUGAAAAAAMAAwC3AAAA+QIAAAAA&#10;" filled="f" stroked="f">
                  <v:textbox inset="0,0,0,0">
                    <w:txbxContent>
                      <w:p w14:paraId="33376C72" w14:textId="77777777" w:rsidR="00E45386" w:rsidRDefault="002C5F20">
                        <w:r>
                          <w:rPr>
                            <w:w w:val="106"/>
                            <w:sz w:val="36"/>
                          </w:rPr>
                          <w:t>is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used</w:t>
                        </w:r>
                        <w:r>
                          <w:rPr>
                            <w:spacing w:val="16"/>
                            <w:w w:val="106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36"/>
                          </w:rPr>
                          <w:t>safely?</w:t>
                        </w:r>
                      </w:p>
                    </w:txbxContent>
                  </v:textbox>
                </v:rect>
                <v:rect id="Rectangle 328" o:spid="_x0000_s1224" style="position:absolute;left:15115;top:6737;width:64316;height:11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NL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1zzSzcMAAADcAAAADwAA&#10;AAAAAAAAAAAAAAAHAgAAZHJzL2Rvd25yZXYueG1sUEsFBgAAAAADAAMAtwAAAPcCAAAAAA==&#10;" filled="f" stroked="f">
                  <v:textbox inset="0,0,0,0">
                    <w:txbxContent>
                      <w:p w14:paraId="1C3FE7D2" w14:textId="77777777" w:rsidR="00E45386" w:rsidRDefault="002C5F20">
                        <w:r>
                          <w:rPr>
                            <w:w w:val="125"/>
                            <w:sz w:val="140"/>
                          </w:rPr>
                          <w:t>BEDROOM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2C5F20">
        <w:br w:type="page"/>
      </w:r>
    </w:p>
    <w:p w14:paraId="524B543F" w14:textId="55EB02FE" w:rsidR="00E45386" w:rsidRDefault="00D62886">
      <w:pPr>
        <w:spacing w:after="0"/>
        <w:ind w:left="-1440" w:right="10470"/>
      </w:pPr>
      <w:r w:rsidRPr="00D62886">
        <w:rPr>
          <w:rFonts w:cs="Times New Roman"/>
          <w:noProof/>
          <w:color w:val="auto"/>
          <w:kern w:val="0"/>
          <w:szCs w:val="22"/>
          <w:lang w:eastAsia="en-US"/>
          <w14:ligatures w14:val="none"/>
        </w:rPr>
        <w:lastRenderedPageBreak/>
        <w:drawing>
          <wp:anchor distT="0" distB="0" distL="114300" distR="114300" simplePos="0" relativeHeight="251688981" behindDoc="0" locked="0" layoutInCell="1" allowOverlap="1" wp14:anchorId="33DEB9EB" wp14:editId="41436ED4">
            <wp:simplePos x="0" y="0"/>
            <wp:positionH relativeFrom="page">
              <wp:posOffset>5082540</wp:posOffset>
            </wp:positionH>
            <wp:positionV relativeFrom="page">
              <wp:posOffset>10066020</wp:posOffset>
            </wp:positionV>
            <wp:extent cx="961200" cy="450000"/>
            <wp:effectExtent l="0" t="0" r="0" b="7620"/>
            <wp:wrapNone/>
            <wp:docPr id="1350474135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E77">
        <w:rPr>
          <w:noProof/>
        </w:rPr>
        <w:drawing>
          <wp:anchor distT="0" distB="0" distL="114300" distR="114300" simplePos="0" relativeHeight="251672597" behindDoc="0" locked="0" layoutInCell="1" allowOverlap="1" wp14:anchorId="5B644825" wp14:editId="4F75EC29">
            <wp:simplePos x="0" y="0"/>
            <wp:positionH relativeFrom="page">
              <wp:posOffset>5775960</wp:posOffset>
            </wp:positionH>
            <wp:positionV relativeFrom="paragraph">
              <wp:posOffset>8686800</wp:posOffset>
            </wp:positionV>
            <wp:extent cx="2009140" cy="1426845"/>
            <wp:effectExtent l="0" t="0" r="0" b="0"/>
            <wp:wrapNone/>
            <wp:docPr id="320140889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6D2E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0EC00DE1" wp14:editId="3A1414BA">
                <wp:simplePos x="0" y="0"/>
                <wp:positionH relativeFrom="page">
                  <wp:posOffset>0</wp:posOffset>
                </wp:positionH>
                <wp:positionV relativeFrom="paragraph">
                  <wp:posOffset>9006840</wp:posOffset>
                </wp:positionV>
                <wp:extent cx="12192000" cy="760854"/>
                <wp:effectExtent l="0" t="0" r="0" b="1270"/>
                <wp:wrapNone/>
                <wp:docPr id="1874393496" name="Footer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14CCCF0D" id="Footer Placeholder 4" o:spid="_x0000_s1026" style="position:absolute;margin-left:0;margin-top:709.2pt;width:960pt;height:59.9pt;z-index:2516582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" fillcolor="#2b2b2b" stroked="f">
                <o:lock v:ext="edit" grouping="t"/>
                <w10:wrap anchorx="page"/>
              </v:rect>
            </w:pict>
          </mc:Fallback>
        </mc:AlternateContent>
      </w:r>
      <w:r w:rsidR="002C5F20">
        <w:rPr>
          <w:noProof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1B37D2E3" wp14:editId="6C930D5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4"/>
                <wp:effectExtent l="0" t="0" r="19050" b="0"/>
                <wp:wrapTopAndBottom/>
                <wp:docPr id="1424" name="Group 1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0696574"/>
                          <a:chOff x="0" y="0"/>
                          <a:chExt cx="7562850" cy="10696574"/>
                        </a:xfrm>
                      </wpg:grpSpPr>
                      <pic:pic xmlns:pic="http://schemas.openxmlformats.org/drawingml/2006/picture">
                        <pic:nvPicPr>
                          <pic:cNvPr id="1519" name="Picture 1519"/>
                          <pic:cNvPicPr/>
                        </pic:nvPicPr>
                        <pic:blipFill>
                          <a:blip r:embed="rId36">
                            <a:alphaModFix amt="5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92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2" name="Shape 342"/>
                        <wps:cNvSpPr/>
                        <wps:spPr>
                          <a:xfrm>
                            <a:off x="423364" y="1710910"/>
                            <a:ext cx="6713188" cy="1590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3188" h="1590739">
                                <a:moveTo>
                                  <a:pt x="341041" y="1590739"/>
                                </a:moveTo>
                                <a:lnTo>
                                  <a:pt x="283346" y="1585030"/>
                                </a:lnTo>
                                <a:cubicBezTo>
                                  <a:pt x="215605" y="1571489"/>
                                  <a:pt x="152790" y="1538211"/>
                                  <a:pt x="103222" y="1488643"/>
                                </a:cubicBezTo>
                                <a:cubicBezTo>
                                  <a:pt x="37130" y="1422551"/>
                                  <a:pt x="0" y="1332912"/>
                                  <a:pt x="0" y="1239444"/>
                                </a:cubicBezTo>
                                <a:lnTo>
                                  <a:pt x="0" y="352421"/>
                                </a:lnTo>
                                <a:cubicBezTo>
                                  <a:pt x="0" y="258953"/>
                                  <a:pt x="37130" y="169313"/>
                                  <a:pt x="103222" y="103222"/>
                                </a:cubicBezTo>
                                <a:cubicBezTo>
                                  <a:pt x="169313" y="37130"/>
                                  <a:pt x="258953" y="0"/>
                                  <a:pt x="352421" y="0"/>
                                </a:cubicBezTo>
                                <a:lnTo>
                                  <a:pt x="6360767" y="0"/>
                                </a:lnTo>
                                <a:cubicBezTo>
                                  <a:pt x="6454234" y="0"/>
                                  <a:pt x="6543874" y="37130"/>
                                  <a:pt x="6609966" y="103222"/>
                                </a:cubicBezTo>
                                <a:cubicBezTo>
                                  <a:pt x="6676058" y="169313"/>
                                  <a:pt x="6713188" y="258953"/>
                                  <a:pt x="6713188" y="352421"/>
                                </a:cubicBezTo>
                                <a:lnTo>
                                  <a:pt x="6713188" y="1239444"/>
                                </a:lnTo>
                                <a:cubicBezTo>
                                  <a:pt x="6713188" y="1332912"/>
                                  <a:pt x="6676058" y="1422551"/>
                                  <a:pt x="6609966" y="1488643"/>
                                </a:cubicBezTo>
                                <a:cubicBezTo>
                                  <a:pt x="6560397" y="1538211"/>
                                  <a:pt x="6497583" y="1571489"/>
                                  <a:pt x="6429842" y="1585030"/>
                                </a:cubicBezTo>
                                <a:lnTo>
                                  <a:pt x="6372147" y="1590739"/>
                                </a:lnTo>
                              </a:path>
                            </a:pathLst>
                          </a:custGeom>
                          <a:ln w="762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697952" y="1949106"/>
                            <a:ext cx="8197966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DB8602" w14:textId="77777777" w:rsidR="00E45386" w:rsidRDefault="002C5F20">
                              <w:r>
                                <w:rPr>
                                  <w:w w:val="105"/>
                                  <w:sz w:val="36"/>
                                </w:rPr>
                                <w:t>Have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look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around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garden.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How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electricity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being</w:t>
                              </w:r>
                              <w:r>
                                <w:rPr>
                                  <w:spacing w:val="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used?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674586" y="2263431"/>
                            <a:ext cx="8260247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6CD80" w14:textId="77777777" w:rsidR="00E45386" w:rsidRDefault="002C5F20">
                              <w:r>
                                <w:rPr>
                                  <w:w w:val="107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there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any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hazards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be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aware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e.g.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electric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garden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tools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657917" y="2577756"/>
                            <a:ext cx="5298716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48EE6" w14:textId="77777777" w:rsidR="00E45386" w:rsidRDefault="002C5F20">
                              <w:r>
                                <w:rPr>
                                  <w:w w:val="107"/>
                                  <w:sz w:val="36"/>
                                </w:rPr>
                                <w:t>near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water,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cables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trailing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across</w:t>
                              </w:r>
                              <w:r>
                                <w:rPr>
                                  <w:spacing w:val="1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36"/>
                                </w:rPr>
                                <w:t>paths?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4641897" y="2577756"/>
                            <a:ext cx="164093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2FB30" w14:textId="77777777" w:rsidR="00E45386" w:rsidRDefault="002C5F20">
                              <w:r>
                                <w:rPr>
                                  <w:spacing w:val="16"/>
                                  <w:sz w:val="3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4765276" y="2577756"/>
                            <a:ext cx="2841857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3389C" w14:textId="77777777" w:rsidR="00E45386" w:rsidRDefault="002C5F20">
                              <w:r>
                                <w:rPr>
                                  <w:w w:val="103"/>
                                  <w:sz w:val="36"/>
                                </w:rPr>
                                <w:t>What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are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you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doing</w:t>
                              </w:r>
                              <w:r>
                                <w:rPr>
                                  <w:spacing w:val="16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3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1391640" y="2892081"/>
                            <a:ext cx="6352741" cy="303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AC9F0" w14:textId="6C524285" w:rsidR="00E45386" w:rsidRDefault="002C5F20">
                              <w:r>
                                <w:rPr>
                                  <w:w w:val="104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home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make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sure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electricity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used</w:t>
                              </w:r>
                              <w:r>
                                <w:rPr>
                                  <w:spacing w:val="16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36"/>
                                </w:rPr>
                                <w:t>safely?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2142870" y="673769"/>
                            <a:ext cx="4752150" cy="11603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3BC49" w14:textId="77777777" w:rsidR="00E45386" w:rsidRDefault="002C5F20">
                              <w:r>
                                <w:rPr>
                                  <w:w w:val="116"/>
                                  <w:sz w:val="140"/>
                                </w:rPr>
                                <w:t>GARDEN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37D2E3" id="Group 1424" o:spid="_x0000_s1225" style="position:absolute;left:0;text-align:left;margin-left:0;margin-top:0;width:595.5pt;height:842.25pt;z-index:251658246;mso-position-horizontal-relative:page;mso-position-vertical-relative:page" coordsize="75628,10696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pKD0rsvBfg2LV4vtl4d0IbCx8jP3TnIPoTXfgsFWzCsqF&#10;BaibscYHBOM0GRV4Jr3G18P2FmuIYNgxj77H+Zp76LZSMWaHJP8Att/jX2a4NxHLrWV/RmXOeG0U&#10;UV+emw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CGtvwrqHiS1vBHpMX2yz&#10;ZsyRbok28jJy3J4wPxrGTZ5ieYcRbhvPovc17L4avLD+xbcWsmY0iUsdrdlGTz+FfW8OYKWKxLnG&#10;rycvbd/f0M5s0dPkuJLWNrqPyp8Dcu4Ng4GeR75qzWNfeLtJ01S1zd+WB1/dufX0HtWFcfGDwzBM&#10;yfbt2O/kyjt/uV+tTx2Ew6UataK9WrmB5rRRRX88HW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1sHIPQjBrPk0GxkkdjDyxJb5m79e9aVFAjOh0HT4TlbfJ/32/xq2sEcahVT&#10;ao7ZNTUUrIAooopj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kz&#10;U0NncXH+qtppR6ohI/SqjFydoq4EVFWJNMvY1y1lcgf9cm/wqs2U4YFW9G4NOUJQ+JWELRV3S9Fv&#10;NYlCW0LMD1kKNsHTuAfWug/4Vlqgj3edbZxnbubP/oNd+Hy3F4qPPRptoV0jkqKnvrCfTrhoZ0Ku&#10;rMucEA4ODjNQVwSjKEnGSs0MKKKKgY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SjApa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pK&#10;KAFopKKAFopKktraa8bbAnmt9QP51UYuTtFXYhlFaU3hnVIIy72uFH/TRP8AGszNaVKNWi7VYuPq&#10;mgFooorEY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Q&#10;1WureeVkktrueynTOJIJDGefcc9P51apKabi7oRQWTxLu58Q32Pa9lpkmn391/x961qEv0umI/Uf&#10;StLFGK1lXqyVpTb+bFyooW+i2dud3krK/wDelVSfzxV7GOAMD0HSlpaxGV7qzgvE2zxrIOxZQSPz&#10;qkulXVupFpq1/Av91bkqPyA+tatJVRk4u8XYLJmY+lXVxgXWrX86/wB1rksPyI+lXbW1hs49kMax&#10;r/sqAT+VTUUSk5O8ncEkgFLRRUj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O17Q7TxJpU2n3yl7WbbuUAE8MGHUEdQO1S6XpdpotjHZ2MCW9vHnak&#10;aBRySTwAB1Jq3S07u1ieVXv1E/HijFLRSKExSKoXOFVc9cDrTqKBCUtFFAwooooAKKKKACiiigBK&#10;W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SjNNdgqszMqKo3MzHC&#10;qO5J7CvE/iz+0OfDOoLpHhO3i1zU48PcFU+0RooLqw/dyBgQwXqOh9xW1KjOtLlgjOc401eR7dS1&#10;V0yS5k0+B7xFju23eYiAgDk4wDz0x1q1WRYUUUUhh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8t2Max2cSqM&#10;KM/zNQ61I0ek3DKcEbf/AEIUUV+kx/iL1Plup9CfDe1is/A+mRwrsT97xkn/AJat6159+0NfT/8A&#10;Eq0/f/oc3m748DnHlsOevX3oor5LA+9mWveX6nvVtKGnkcVtC4Ufd9KteA7SLU/iZZQ3K+ZHCiTI&#10;uSMOJlAPH1oor6Wq2qNRrszyKH8RH0iyhWKjop2j6UtFFfnqPogooopg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">
                <v:shape id="Picture 1519" o:spid="_x0000_s1226" type="#_x0000_t75" style="position:absolute;width:75438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">
                  <v:imagedata r:id="rId37" o:title=""/>
                </v:shape>
                <v:shape id="Shape 342" o:spid="_x0000_s1227" style="position:absolute;left:4233;top:17109;width:67132;height:15907;visibility:visible;mso-wrap-style:square;v-text-anchor:top" coordsize="6713188,1590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" path="m341041,1590739r-57695,-5709c215605,1571489,152790,1538211,103222,1488643,37130,1422551,,1332912,,1239444l,352421c,258953,37130,169313,103222,103222,169313,37130,258953,,352421,l6360767,v93467,,183107,37130,249199,103222c6676058,169313,6713188,258953,6713188,352421r,887023c6713188,1332912,6676058,1422551,6609966,1488643v-49569,49568,-112383,82846,-180124,96387l6372147,1590739e" filled="f" strokeweight="6pt">
                  <v:stroke miterlimit="1" joinstyle="miter"/>
                  <v:path arrowok="t" textboxrect="0,0,6713188,1590739"/>
                </v:shape>
                <v:rect id="Rectangle 343" o:spid="_x0000_s1228" style="position:absolute;left:6979;top:19491;width:81980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Uc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AER6UcxQAAANwAAAAP&#10;AAAAAAAAAAAAAAAAAAcCAABkcnMvZG93bnJldi54bWxQSwUGAAAAAAMAAwC3AAAA+QIAAAAA&#10;" filled="f" stroked="f">
                  <v:textbox inset="0,0,0,0">
                    <w:txbxContent>
                      <w:p w14:paraId="40DB8602" w14:textId="77777777" w:rsidR="00E45386" w:rsidRDefault="002C5F20">
                        <w:r>
                          <w:rPr>
                            <w:w w:val="105"/>
                            <w:sz w:val="36"/>
                          </w:rPr>
                          <w:t>Have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a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look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around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garden.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How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is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electricity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being</w:t>
                        </w:r>
                        <w:r>
                          <w:rPr>
                            <w:spacing w:val="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used?</w:t>
                        </w:r>
                      </w:p>
                    </w:txbxContent>
                  </v:textbox>
                </v:rect>
                <v:rect id="Rectangle 344" o:spid="_x0000_s1229" style="position:absolute;left:6745;top:22634;width:82603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1o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" filled="f" stroked="f">
                  <v:textbox inset="0,0,0,0">
                    <w:txbxContent>
                      <w:p w14:paraId="5B16CD80" w14:textId="77777777" w:rsidR="00E45386" w:rsidRDefault="002C5F20">
                        <w:r>
                          <w:rPr>
                            <w:w w:val="107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there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any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hazards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to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be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aware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of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e.g.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electric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garden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tools</w:t>
                        </w:r>
                      </w:p>
                    </w:txbxContent>
                  </v:textbox>
                </v:rect>
                <v:rect id="Rectangle 345" o:spid="_x0000_s1230" style="position:absolute;left:6579;top:25777;width:52987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pjz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MoX/M+EIyMUfAAAA//8DAFBLAQItABQABgAIAAAAIQDb4fbL7gAAAIUBAAATAAAAAAAA&#10;AAAAAAAAAAAAAABbQ29udGVudF9UeXBlc10ueG1sUEsBAi0AFAAGAAgAAAAhAFr0LFu/AAAAFQEA&#10;AAsAAAAAAAAAAAAAAAAAHwEAAF9yZWxzLy5yZWxzUEsBAi0AFAAGAAgAAAAhAOTimPPHAAAA3AAA&#10;AA8AAAAAAAAAAAAAAAAABwIAAGRycy9kb3ducmV2LnhtbFBLBQYAAAAAAwADALcAAAD7AgAAAAA=&#10;" filled="f" stroked="f">
                  <v:textbox inset="0,0,0,0">
                    <w:txbxContent>
                      <w:p w14:paraId="07C48EE6" w14:textId="77777777" w:rsidR="00E45386" w:rsidRDefault="002C5F20">
                        <w:r>
                          <w:rPr>
                            <w:w w:val="107"/>
                            <w:sz w:val="36"/>
                          </w:rPr>
                          <w:t>near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water,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cables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trailing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across</w:t>
                        </w:r>
                        <w:r>
                          <w:rPr>
                            <w:spacing w:val="1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36"/>
                          </w:rPr>
                          <w:t>paths?</w:t>
                        </w:r>
                      </w:p>
                    </w:txbxContent>
                  </v:textbox>
                </v:rect>
                <v:rect id="Rectangle 346" o:spid="_x0000_s1231" style="position:absolute;left:46418;top:25777;width:164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<v:textbox inset="0,0,0,0">
                    <w:txbxContent>
                      <w:p w14:paraId="2182FB30" w14:textId="77777777" w:rsidR="00E45386" w:rsidRDefault="002C5F20">
                        <w:r>
                          <w:rPr>
                            <w:spacing w:val="16"/>
                            <w:sz w:val="3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47" o:spid="_x0000_s1232" style="position:absolute;left:47652;top:25777;width:28419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<v:textbox inset="0,0,0,0">
                    <w:txbxContent>
                      <w:p w14:paraId="2EE3389C" w14:textId="77777777" w:rsidR="00E45386" w:rsidRDefault="002C5F20">
                        <w:r>
                          <w:rPr>
                            <w:w w:val="103"/>
                            <w:sz w:val="36"/>
                          </w:rPr>
                          <w:t>What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are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you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doing</w:t>
                        </w:r>
                        <w:r>
                          <w:rPr>
                            <w:spacing w:val="16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36"/>
                          </w:rPr>
                          <w:t>in</w:t>
                        </w:r>
                      </w:p>
                    </w:txbxContent>
                  </v:textbox>
                </v:rect>
                <v:rect id="Rectangle 348" o:spid="_x0000_s1233" style="position:absolute;left:13916;top:28920;width:63527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zdt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ArjN23BAAAA3AAAAA8AAAAA&#10;AAAAAAAAAAAABwIAAGRycy9kb3ducmV2LnhtbFBLBQYAAAAAAwADALcAAAD1AgAAAAA=&#10;" filled="f" stroked="f">
                  <v:textbox inset="0,0,0,0">
                    <w:txbxContent>
                      <w:p w14:paraId="2F8AC9F0" w14:textId="6C524285" w:rsidR="00E45386" w:rsidRDefault="002C5F20">
                        <w:r>
                          <w:rPr>
                            <w:w w:val="104"/>
                            <w:sz w:val="36"/>
                          </w:rPr>
                          <w:t>your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home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to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make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sure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electricity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is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used</w:t>
                        </w:r>
                        <w:r>
                          <w:rPr>
                            <w:spacing w:val="16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36"/>
                          </w:rPr>
                          <w:t>safely?</w:t>
                        </w:r>
                      </w:p>
                    </w:txbxContent>
                  </v:textbox>
                </v:rect>
                <v:rect id="Rectangle 349" o:spid="_x0000_s1234" style="position:absolute;left:21428;top:6737;width:47522;height:11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<v:textbox inset="0,0,0,0">
                    <w:txbxContent>
                      <w:p w14:paraId="7963BC49" w14:textId="77777777" w:rsidR="00E45386" w:rsidRDefault="002C5F20">
                        <w:r>
                          <w:rPr>
                            <w:w w:val="116"/>
                            <w:sz w:val="140"/>
                          </w:rPr>
                          <w:t>GARDEN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E45386">
      <w:headerReference w:type="even" r:id="rId38"/>
      <w:headerReference w:type="default" r:id="rId39"/>
      <w:headerReference w:type="first" r:id="rId40"/>
      <w:pgSz w:w="11910" w:h="16845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B50F1" w14:textId="77777777" w:rsidR="00C042EF" w:rsidRDefault="00C042EF">
      <w:pPr>
        <w:spacing w:after="0" w:line="240" w:lineRule="auto"/>
      </w:pPr>
      <w:r>
        <w:separator/>
      </w:r>
    </w:p>
  </w:endnote>
  <w:endnote w:type="continuationSeparator" w:id="0">
    <w:p w14:paraId="243CDEA3" w14:textId="77777777" w:rsidR="00C042EF" w:rsidRDefault="00C042EF">
      <w:pPr>
        <w:spacing w:after="0" w:line="240" w:lineRule="auto"/>
      </w:pPr>
      <w:r>
        <w:continuationSeparator/>
      </w:r>
    </w:p>
  </w:endnote>
  <w:endnote w:type="continuationNotice" w:id="1">
    <w:p w14:paraId="0181558D" w14:textId="77777777" w:rsidR="00C042EF" w:rsidRDefault="00C042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5D758" w14:textId="77777777" w:rsidR="00C042EF" w:rsidRDefault="00C042EF">
      <w:pPr>
        <w:spacing w:after="0" w:line="240" w:lineRule="auto"/>
      </w:pPr>
      <w:r>
        <w:separator/>
      </w:r>
    </w:p>
  </w:footnote>
  <w:footnote w:type="continuationSeparator" w:id="0">
    <w:p w14:paraId="05415C10" w14:textId="77777777" w:rsidR="00C042EF" w:rsidRDefault="00C042EF">
      <w:pPr>
        <w:spacing w:after="0" w:line="240" w:lineRule="auto"/>
      </w:pPr>
      <w:r>
        <w:continuationSeparator/>
      </w:r>
    </w:p>
  </w:footnote>
  <w:footnote w:type="continuationNotice" w:id="1">
    <w:p w14:paraId="30793139" w14:textId="77777777" w:rsidR="00C042EF" w:rsidRDefault="00C042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4D488" w14:textId="77777777" w:rsidR="00E45386" w:rsidRDefault="002C5F20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48E7157" wp14:editId="179EFF48">
              <wp:simplePos x="0" y="0"/>
              <wp:positionH relativeFrom="page">
                <wp:posOffset>268082</wp:posOffset>
              </wp:positionH>
              <wp:positionV relativeFrom="page">
                <wp:posOffset>382734</wp:posOffset>
              </wp:positionV>
              <wp:extent cx="6954131" cy="9998834"/>
              <wp:effectExtent l="0" t="0" r="0" b="0"/>
              <wp:wrapNone/>
              <wp:docPr id="1531" name="Group 1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131" cy="9998834"/>
                        <a:chOff x="0" y="0"/>
                        <a:chExt cx="6954131" cy="9998834"/>
                      </a:xfrm>
                    </wpg:grpSpPr>
                    <wps:wsp>
                      <wps:cNvPr id="1532" name="Shape 1532"/>
                      <wps:cNvSpPr/>
                      <wps:spPr>
                        <a:xfrm>
                          <a:off x="0" y="0"/>
                          <a:ext cx="6954131" cy="9996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4131" h="9996563">
                              <a:moveTo>
                                <a:pt x="352425" y="0"/>
                              </a:moveTo>
                              <a:lnTo>
                                <a:pt x="6601707" y="0"/>
                              </a:lnTo>
                              <a:cubicBezTo>
                                <a:pt x="6695176" y="0"/>
                                <a:pt x="6784817" y="37130"/>
                                <a:pt x="6850909" y="103223"/>
                              </a:cubicBezTo>
                              <a:cubicBezTo>
                                <a:pt x="6900478" y="152792"/>
                                <a:pt x="6933756" y="215607"/>
                                <a:pt x="6947297" y="283349"/>
                              </a:cubicBezTo>
                              <a:lnTo>
                                <a:pt x="6954131" y="352417"/>
                              </a:lnTo>
                              <a:lnTo>
                                <a:pt x="6954131" y="9646585"/>
                              </a:lnTo>
                              <a:lnTo>
                                <a:pt x="6947297" y="9715653"/>
                              </a:lnTo>
                              <a:cubicBezTo>
                                <a:pt x="6933756" y="9783394"/>
                                <a:pt x="6900478" y="9846210"/>
                                <a:pt x="6850909" y="9895780"/>
                              </a:cubicBezTo>
                              <a:cubicBezTo>
                                <a:pt x="6801340" y="9945349"/>
                                <a:pt x="6738525" y="9978627"/>
                                <a:pt x="6670783" y="9992168"/>
                              </a:cubicBezTo>
                              <a:lnTo>
                                <a:pt x="6626362" y="9996563"/>
                              </a:lnTo>
                              <a:lnTo>
                                <a:pt x="327770" y="9996563"/>
                              </a:lnTo>
                              <a:lnTo>
                                <a:pt x="283349" y="9992168"/>
                              </a:lnTo>
                              <a:cubicBezTo>
                                <a:pt x="215607" y="9978627"/>
                                <a:pt x="152792" y="9945349"/>
                                <a:pt x="103223" y="9895780"/>
                              </a:cubicBezTo>
                              <a:cubicBezTo>
                                <a:pt x="37130" y="9829687"/>
                                <a:pt x="0" y="9740046"/>
                                <a:pt x="0" y="9646577"/>
                              </a:cubicBezTo>
                              <a:lnTo>
                                <a:pt x="0" y="352425"/>
                              </a:lnTo>
                              <a:cubicBezTo>
                                <a:pt x="0" y="258956"/>
                                <a:pt x="37130" y="169315"/>
                                <a:pt x="103223" y="103223"/>
                              </a:cubicBezTo>
                              <a:cubicBezTo>
                                <a:pt x="169315" y="37130"/>
                                <a:pt x="258956" y="0"/>
                                <a:pt x="3524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DB34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3" name="Shape 1533"/>
                      <wps:cNvSpPr/>
                      <wps:spPr>
                        <a:xfrm>
                          <a:off x="0" y="32"/>
                          <a:ext cx="6953313" cy="99988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3313" h="9998802">
                              <a:moveTo>
                                <a:pt x="6953313" y="9653257"/>
                              </a:moveTo>
                              <a:lnTo>
                                <a:pt x="6947158" y="9715460"/>
                              </a:lnTo>
                              <a:cubicBezTo>
                                <a:pt x="6933618" y="9783200"/>
                                <a:pt x="6900340" y="9846015"/>
                                <a:pt x="6850772" y="9895582"/>
                              </a:cubicBezTo>
                              <a:cubicBezTo>
                                <a:pt x="6784681" y="9961673"/>
                                <a:pt x="6695042" y="9998802"/>
                                <a:pt x="6601576" y="9998802"/>
                              </a:cubicBezTo>
                              <a:lnTo>
                                <a:pt x="352418" y="9998802"/>
                              </a:lnTo>
                              <a:cubicBezTo>
                                <a:pt x="258951" y="9998802"/>
                                <a:pt x="169312" y="9961673"/>
                                <a:pt x="103221" y="9895582"/>
                              </a:cubicBezTo>
                              <a:cubicBezTo>
                                <a:pt x="37130" y="9829491"/>
                                <a:pt x="0" y="9739852"/>
                                <a:pt x="0" y="9646386"/>
                              </a:cubicBezTo>
                              <a:lnTo>
                                <a:pt x="0" y="352418"/>
                              </a:lnTo>
                              <a:cubicBezTo>
                                <a:pt x="0" y="258951"/>
                                <a:pt x="37130" y="169312"/>
                                <a:pt x="103221" y="103221"/>
                              </a:cubicBezTo>
                              <a:cubicBezTo>
                                <a:pt x="169312" y="37130"/>
                                <a:pt x="258951" y="0"/>
                                <a:pt x="352418" y="0"/>
                              </a:cubicBezTo>
                              <a:lnTo>
                                <a:pt x="6601576" y="0"/>
                              </a:lnTo>
                              <a:cubicBezTo>
                                <a:pt x="6695042" y="0"/>
                                <a:pt x="6784681" y="37130"/>
                                <a:pt x="6850772" y="103221"/>
                              </a:cubicBezTo>
                              <a:cubicBezTo>
                                <a:pt x="6900340" y="152789"/>
                                <a:pt x="6933618" y="215603"/>
                                <a:pt x="6947158" y="283344"/>
                              </a:cubicBezTo>
                              <a:lnTo>
                                <a:pt x="6953313" y="345547"/>
                              </a:lnTo>
                            </a:path>
                          </a:pathLst>
                        </a:custGeom>
                        <a:ln w="76200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31" style="width:547.569pt;height:787.31pt;position:absolute;z-index:-2147483648;mso-position-horizontal-relative:page;mso-position-horizontal:absolute;margin-left:21.1088pt;mso-position-vertical-relative:page;margin-top:30.1365pt;" coordsize="69541,99988">
              <v:shape id="Shape 1532" style="position:absolute;width:69541;height:99965;left:0;top:0;" coordsize="6954131,9996563" path="m352425,0l6601707,0c6695176,0,6784817,37130,6850909,103223c6900478,152792,6933756,215607,6947297,283349l6954131,352417l6954131,9646585l6947297,9715653c6933756,9783394,6900478,9846210,6850909,9895780c6801340,9945349,6738525,9978627,6670783,9992168l6626362,9996563l327770,9996563l283349,9992168c215607,9978627,152792,9945349,103223,9895780c37130,9829687,0,9740046,0,9646577l0,352425c0,258956,37130,169315,103223,103223c169315,37130,258956,0,352425,0x">
                <v:stroke weight="0pt" endcap="flat" joinstyle="miter" miterlimit="10" on="false" color="#000000" opacity="0"/>
                <v:fill on="true" color="#7db343"/>
              </v:shape>
              <v:shape id="Shape 1533" style="position:absolute;width:69533;height:99988;left:0;top:0;" coordsize="6953313,9998802" path="m6953313,9653257l6947158,9715460c6933618,9783200,6900340,9846015,6850772,9895582c6784681,9961673,6695042,9998802,6601576,9998802l352418,9998802c258951,9998802,169312,9961673,103221,9895582c37130,9829491,0,9739852,0,9646386l0,352418c0,258951,37130,169312,103221,103221c169312,37130,258951,0,352418,0l6601576,0c6695042,0,6784681,37130,6850772,103221c6900340,152789,6933618,215603,6947158,283344l6953313,345547">
                <v:stroke weight="6pt" endcap="flat" joinstyle="miter" miterlimit="4" on="true" color="#000000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C3B58" w14:textId="77777777" w:rsidR="00E45386" w:rsidRDefault="002C5F20"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49B43D8E" wp14:editId="22AA469B">
              <wp:simplePos x="0" y="0"/>
              <wp:positionH relativeFrom="page">
                <wp:posOffset>268082</wp:posOffset>
              </wp:positionH>
              <wp:positionV relativeFrom="page">
                <wp:posOffset>382734</wp:posOffset>
              </wp:positionV>
              <wp:extent cx="6954131" cy="9998834"/>
              <wp:effectExtent l="0" t="0" r="0" b="0"/>
              <wp:wrapNone/>
              <wp:docPr id="1527" name="Group 15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131" cy="9998834"/>
                        <a:chOff x="0" y="0"/>
                        <a:chExt cx="6954131" cy="9998834"/>
                      </a:xfrm>
                    </wpg:grpSpPr>
                    <wps:wsp>
                      <wps:cNvPr id="1528" name="Shape 1528"/>
                      <wps:cNvSpPr/>
                      <wps:spPr>
                        <a:xfrm>
                          <a:off x="0" y="0"/>
                          <a:ext cx="6954131" cy="9996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4131" h="9996563">
                              <a:moveTo>
                                <a:pt x="352425" y="0"/>
                              </a:moveTo>
                              <a:lnTo>
                                <a:pt x="6601707" y="0"/>
                              </a:lnTo>
                              <a:cubicBezTo>
                                <a:pt x="6695176" y="0"/>
                                <a:pt x="6784817" y="37130"/>
                                <a:pt x="6850909" y="103223"/>
                              </a:cubicBezTo>
                              <a:cubicBezTo>
                                <a:pt x="6900478" y="152792"/>
                                <a:pt x="6933756" y="215607"/>
                                <a:pt x="6947297" y="283349"/>
                              </a:cubicBezTo>
                              <a:lnTo>
                                <a:pt x="6954131" y="352417"/>
                              </a:lnTo>
                              <a:lnTo>
                                <a:pt x="6954131" y="9646585"/>
                              </a:lnTo>
                              <a:lnTo>
                                <a:pt x="6947297" y="9715653"/>
                              </a:lnTo>
                              <a:cubicBezTo>
                                <a:pt x="6933756" y="9783394"/>
                                <a:pt x="6900478" y="9846210"/>
                                <a:pt x="6850909" y="9895780"/>
                              </a:cubicBezTo>
                              <a:cubicBezTo>
                                <a:pt x="6801340" y="9945349"/>
                                <a:pt x="6738525" y="9978627"/>
                                <a:pt x="6670783" y="9992168"/>
                              </a:cubicBezTo>
                              <a:lnTo>
                                <a:pt x="6626362" y="9996563"/>
                              </a:lnTo>
                              <a:lnTo>
                                <a:pt x="327770" y="9996563"/>
                              </a:lnTo>
                              <a:lnTo>
                                <a:pt x="283349" y="9992168"/>
                              </a:lnTo>
                              <a:cubicBezTo>
                                <a:pt x="215607" y="9978627"/>
                                <a:pt x="152792" y="9945349"/>
                                <a:pt x="103223" y="9895780"/>
                              </a:cubicBezTo>
                              <a:cubicBezTo>
                                <a:pt x="37130" y="9829687"/>
                                <a:pt x="0" y="9740046"/>
                                <a:pt x="0" y="9646577"/>
                              </a:cubicBezTo>
                              <a:lnTo>
                                <a:pt x="0" y="352425"/>
                              </a:lnTo>
                              <a:cubicBezTo>
                                <a:pt x="0" y="258956"/>
                                <a:pt x="37130" y="169315"/>
                                <a:pt x="103223" y="103223"/>
                              </a:cubicBezTo>
                              <a:cubicBezTo>
                                <a:pt x="169315" y="37130"/>
                                <a:pt x="258956" y="0"/>
                                <a:pt x="3524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DB34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9" name="Shape 1529"/>
                      <wps:cNvSpPr/>
                      <wps:spPr>
                        <a:xfrm>
                          <a:off x="0" y="32"/>
                          <a:ext cx="6953313" cy="99988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3313" h="9998802">
                              <a:moveTo>
                                <a:pt x="6953313" y="9653257"/>
                              </a:moveTo>
                              <a:lnTo>
                                <a:pt x="6947158" y="9715460"/>
                              </a:lnTo>
                              <a:cubicBezTo>
                                <a:pt x="6933618" y="9783200"/>
                                <a:pt x="6900340" y="9846015"/>
                                <a:pt x="6850772" y="9895582"/>
                              </a:cubicBezTo>
                              <a:cubicBezTo>
                                <a:pt x="6784681" y="9961673"/>
                                <a:pt x="6695042" y="9998802"/>
                                <a:pt x="6601576" y="9998802"/>
                              </a:cubicBezTo>
                              <a:lnTo>
                                <a:pt x="352418" y="9998802"/>
                              </a:lnTo>
                              <a:cubicBezTo>
                                <a:pt x="258951" y="9998802"/>
                                <a:pt x="169312" y="9961673"/>
                                <a:pt x="103221" y="9895582"/>
                              </a:cubicBezTo>
                              <a:cubicBezTo>
                                <a:pt x="37130" y="9829491"/>
                                <a:pt x="0" y="9739852"/>
                                <a:pt x="0" y="9646386"/>
                              </a:cubicBezTo>
                              <a:lnTo>
                                <a:pt x="0" y="352418"/>
                              </a:lnTo>
                              <a:cubicBezTo>
                                <a:pt x="0" y="258951"/>
                                <a:pt x="37130" y="169312"/>
                                <a:pt x="103221" y="103221"/>
                              </a:cubicBezTo>
                              <a:cubicBezTo>
                                <a:pt x="169312" y="37130"/>
                                <a:pt x="258951" y="0"/>
                                <a:pt x="352418" y="0"/>
                              </a:cubicBezTo>
                              <a:lnTo>
                                <a:pt x="6601576" y="0"/>
                              </a:lnTo>
                              <a:cubicBezTo>
                                <a:pt x="6695042" y="0"/>
                                <a:pt x="6784681" y="37130"/>
                                <a:pt x="6850772" y="103221"/>
                              </a:cubicBezTo>
                              <a:cubicBezTo>
                                <a:pt x="6900340" y="152789"/>
                                <a:pt x="6933618" y="215603"/>
                                <a:pt x="6947158" y="283344"/>
                              </a:cubicBezTo>
                              <a:lnTo>
                                <a:pt x="6953313" y="345547"/>
                              </a:lnTo>
                            </a:path>
                          </a:pathLst>
                        </a:custGeom>
                        <a:ln w="76200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27" style="width:547.569pt;height:787.31pt;position:absolute;z-index:-2147483648;mso-position-horizontal-relative:page;mso-position-horizontal:absolute;margin-left:21.1088pt;mso-position-vertical-relative:page;margin-top:30.1365pt;" coordsize="69541,99988">
              <v:shape id="Shape 1528" style="position:absolute;width:69541;height:99965;left:0;top:0;" coordsize="6954131,9996563" path="m352425,0l6601707,0c6695176,0,6784817,37130,6850909,103223c6900478,152792,6933756,215607,6947297,283349l6954131,352417l6954131,9646585l6947297,9715653c6933756,9783394,6900478,9846210,6850909,9895780c6801340,9945349,6738525,9978627,6670783,9992168l6626362,9996563l327770,9996563l283349,9992168c215607,9978627,152792,9945349,103223,9895780c37130,9829687,0,9740046,0,9646577l0,352425c0,258956,37130,169315,103223,103223c169315,37130,258956,0,352425,0x">
                <v:stroke weight="0pt" endcap="flat" joinstyle="miter" miterlimit="10" on="false" color="#000000" opacity="0"/>
                <v:fill on="true" color="#7db343"/>
              </v:shape>
              <v:shape id="Shape 1529" style="position:absolute;width:69533;height:99988;left:0;top:0;" coordsize="6953313,9998802" path="m6953313,9653257l6947158,9715460c6933618,9783200,6900340,9846015,6850772,9895582c6784681,9961673,6695042,9998802,6601576,9998802l352418,9998802c258951,9998802,169312,9961673,103221,9895582c37130,9829491,0,9739852,0,9646386l0,352418c0,258951,37130,169312,103221,103221c169312,37130,258951,0,352418,0l6601576,0c6695042,0,6784681,37130,6850772,103221c6900340,152789,6933618,215603,6947158,283344l6953313,345547">
                <v:stroke weight="6pt" endcap="flat" joinstyle="miter" miterlimit="4" on="true" color="#000000"/>
                <v:fill on="false" color="#000000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36FD9" w14:textId="77777777" w:rsidR="00E45386" w:rsidRDefault="002C5F20">
    <w:r>
      <w:rPr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79636FDD" wp14:editId="76C75D0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525" name="Group 1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25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386"/>
    <w:rsid w:val="00036991"/>
    <w:rsid w:val="001B6258"/>
    <w:rsid w:val="001C466C"/>
    <w:rsid w:val="002A7836"/>
    <w:rsid w:val="002C5F20"/>
    <w:rsid w:val="003B2196"/>
    <w:rsid w:val="00733C2A"/>
    <w:rsid w:val="008134E9"/>
    <w:rsid w:val="008D6260"/>
    <w:rsid w:val="009F2DA3"/>
    <w:rsid w:val="00AD6D2E"/>
    <w:rsid w:val="00B66065"/>
    <w:rsid w:val="00BE27AB"/>
    <w:rsid w:val="00C042EF"/>
    <w:rsid w:val="00C8595D"/>
    <w:rsid w:val="00D62886"/>
    <w:rsid w:val="00E45386"/>
    <w:rsid w:val="00F06487"/>
    <w:rsid w:val="00F20FA3"/>
    <w:rsid w:val="00F6606B"/>
    <w:rsid w:val="00FD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C8DFC"/>
  <w15:docId w15:val="{BF83D6FE-F34F-47B5-8554-66B98A6A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D6D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D2E"/>
    <w:rPr>
      <w:rFonts w:ascii="Calibri" w:eastAsia="Calibri" w:hAnsi="Calibri" w:cs="Calibri"/>
      <w:color w:val="000000"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2A7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7836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jpeg"/><Relationship Id="rId39" Type="http://schemas.openxmlformats.org/officeDocument/2006/relationships/header" Target="header2.xml"/><Relationship Id="rId21" Type="http://schemas.openxmlformats.org/officeDocument/2006/relationships/image" Target="media/image13.jpe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18.png"/><Relationship Id="rId36" Type="http://schemas.openxmlformats.org/officeDocument/2006/relationships/image" Target="media/image25.jp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1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0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3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55536-c1f4-4367-86d1-64f5b3ecf704" xsi:nil="true"/>
    <lcf76f155ced4ddcb4097134ff3c332f xmlns="e0e5b7c0-4021-4c4c-94d1-418231f224e3">
      <Terms xmlns="http://schemas.microsoft.com/office/infopath/2007/PartnerControls"/>
    </lcf76f155ced4ddcb4097134ff3c332f>
    <ReferenceNo_x002e_ xmlns="e0e5b7c0-4021-4c4c-94d1-418231f224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22F067-ED33-4534-8A61-F60665929E63}">
  <ds:schemaRefs>
    <ds:schemaRef ds:uri="http://schemas.microsoft.com/office/2006/metadata/properties"/>
    <ds:schemaRef ds:uri="http://schemas.microsoft.com/office/infopath/2007/PartnerControls"/>
    <ds:schemaRef ds:uri="8003fcd1-612e-4faf-aeb7-6a1d0e3bacae"/>
    <ds:schemaRef ds:uri="6405a2d6-9677-4189-89a5-0a9620c45c2f"/>
  </ds:schemaRefs>
</ds:datastoreItem>
</file>

<file path=customXml/itemProps2.xml><?xml version="1.0" encoding="utf-8"?>
<ds:datastoreItem xmlns:ds="http://schemas.openxmlformats.org/officeDocument/2006/customXml" ds:itemID="{A21CD546-B510-4CEE-B35D-1E9EAED86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047C99-6218-4223-935D-80D3538399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Resources</dc:title>
  <dc:subject/>
  <dc:creator>Kerry Lynnette Moody</dc:creator>
  <cp:keywords>DAGN1EzPuP8,BACoGJKxfis</cp:keywords>
  <cp:lastModifiedBy>Nell Dawson</cp:lastModifiedBy>
  <cp:revision>13</cp:revision>
  <dcterms:created xsi:type="dcterms:W3CDTF">2024-09-11T21:22:00Z</dcterms:created>
  <dcterms:modified xsi:type="dcterms:W3CDTF">2024-11-14T10:35:00Z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  <property fmtid="{D5CDD505-2E9C-101B-9397-08002B2CF9AE}" pid="3" name="MediaServiceImageTags">
    <vt:lpwstr/>
  </property>
</Properties>
</file>